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6F8FA" w14:textId="6AB02DC7" w:rsidR="00DD2E7D" w:rsidRPr="00DD2E7D" w:rsidRDefault="00DD2E7D" w:rsidP="00DD2E7D">
      <w:pPr>
        <w:jc w:val="right"/>
        <w:rPr>
          <w:rFonts w:asciiTheme="minorEastAsia" w:hAnsiTheme="minorEastAsia" w:cs="Times New Roman"/>
          <w:sz w:val="24"/>
          <w:szCs w:val="24"/>
        </w:rPr>
      </w:pPr>
      <w:bookmarkStart w:id="0" w:name="_Hlk202190842"/>
      <w:bookmarkStart w:id="1" w:name="_GoBack"/>
      <w:bookmarkEnd w:id="1"/>
      <w:r w:rsidRPr="00DD2E7D">
        <w:rPr>
          <w:rFonts w:asciiTheme="minorEastAsia" w:hAnsiTheme="minorEastAsia" w:cs="Times New Roman" w:hint="eastAsia"/>
          <w:sz w:val="24"/>
          <w:szCs w:val="24"/>
        </w:rPr>
        <w:t>様式</w:t>
      </w:r>
      <w:r>
        <w:rPr>
          <w:rFonts w:asciiTheme="minorEastAsia" w:hAnsiTheme="minorEastAsia" w:cs="Times New Roman" w:hint="eastAsia"/>
          <w:sz w:val="24"/>
          <w:szCs w:val="24"/>
        </w:rPr>
        <w:t>１</w:t>
      </w:r>
    </w:p>
    <w:bookmarkEnd w:id="0"/>
    <w:p w14:paraId="1C0600BE" w14:textId="4DCB02AF" w:rsidR="00367DBB" w:rsidRDefault="00A878C1" w:rsidP="00C70610">
      <w:pPr>
        <w:jc w:val="center"/>
        <w:rPr>
          <w:spacing w:val="-2"/>
          <w:sz w:val="24"/>
        </w:rPr>
      </w:pPr>
      <w:r w:rsidRPr="00433333">
        <w:rPr>
          <w:spacing w:val="-2"/>
          <w:sz w:val="24"/>
        </w:rPr>
        <w:t>ＨＭＳ</w:t>
      </w:r>
      <w:r w:rsidR="003D3510" w:rsidRPr="00433333">
        <w:rPr>
          <w:spacing w:val="-2"/>
          <w:sz w:val="24"/>
        </w:rPr>
        <w:t>コンソーシアム参画研究者経費支援研究</w:t>
      </w:r>
      <w:r w:rsidR="00367DBB" w:rsidRPr="00433333">
        <w:rPr>
          <w:spacing w:val="-2"/>
          <w:sz w:val="24"/>
        </w:rPr>
        <w:t>計画書</w:t>
      </w:r>
    </w:p>
    <w:p w14:paraId="0032CE51" w14:textId="77777777" w:rsidR="007D2BE7" w:rsidRPr="007D2BE7" w:rsidRDefault="007D2BE7" w:rsidP="007D2BE7">
      <w:pPr>
        <w:rPr>
          <w:spacing w:val="-2"/>
        </w:rPr>
      </w:pPr>
    </w:p>
    <w:p w14:paraId="2D572D40" w14:textId="45EA6FAC" w:rsidR="003D0205" w:rsidRPr="00433333" w:rsidRDefault="007D2BE7" w:rsidP="003D0205">
      <w:pPr>
        <w:pStyle w:val="af9"/>
        <w:spacing w:line="320" w:lineRule="exact"/>
        <w:ind w:rightChars="30" w:right="63"/>
        <w:jc w:val="left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1.</w:t>
      </w:r>
      <w:r w:rsidRPr="007D2BE7">
        <w:rPr>
          <w:rFonts w:asciiTheme="minorHAnsi" w:hAnsiTheme="minorHAnsi" w:hint="eastAsia"/>
          <w:sz w:val="20"/>
        </w:rPr>
        <w:t>から</w:t>
      </w:r>
      <w:r>
        <w:rPr>
          <w:rFonts w:asciiTheme="minorHAnsi" w:hAnsiTheme="minorHAnsi" w:hint="eastAsia"/>
          <w:sz w:val="20"/>
        </w:rPr>
        <w:t>4</w:t>
      </w:r>
      <w:r>
        <w:rPr>
          <w:rFonts w:asciiTheme="minorHAnsi" w:hAnsiTheme="minorHAnsi"/>
          <w:sz w:val="20"/>
        </w:rPr>
        <w:t>.</w:t>
      </w:r>
      <w:r w:rsidRPr="007D2BE7">
        <w:rPr>
          <w:rFonts w:asciiTheme="minorHAnsi" w:hAnsiTheme="minorHAnsi" w:hint="eastAsia"/>
          <w:sz w:val="20"/>
        </w:rPr>
        <w:t>までの内容を</w:t>
      </w:r>
      <w:r w:rsidRPr="007D2BE7">
        <w:rPr>
          <w:rFonts w:asciiTheme="minorHAnsi" w:hAnsiTheme="minorHAnsi" w:hint="eastAsia"/>
          <w:sz w:val="20"/>
        </w:rPr>
        <w:t>1</w:t>
      </w:r>
      <w:r w:rsidRPr="007D2BE7">
        <w:rPr>
          <w:rFonts w:asciiTheme="minorHAnsi" w:hAnsiTheme="minorHAnsi" w:hint="eastAsia"/>
          <w:sz w:val="20"/>
        </w:rPr>
        <w:t>頁</w:t>
      </w:r>
      <w:r>
        <w:rPr>
          <w:rFonts w:asciiTheme="minorHAnsi" w:hAnsiTheme="minorHAnsi" w:hint="eastAsia"/>
          <w:sz w:val="20"/>
        </w:rPr>
        <w:t>、</w:t>
      </w:r>
      <w:r>
        <w:rPr>
          <w:rFonts w:asciiTheme="minorHAnsi" w:hAnsiTheme="minorHAnsi" w:hint="eastAsia"/>
          <w:sz w:val="20"/>
        </w:rPr>
        <w:t>5</w:t>
      </w:r>
      <w:r>
        <w:rPr>
          <w:rFonts w:asciiTheme="minorHAnsi" w:hAnsiTheme="minorHAnsi"/>
          <w:sz w:val="20"/>
        </w:rPr>
        <w:t>.</w:t>
      </w:r>
      <w:r w:rsidRPr="007D2BE7">
        <w:rPr>
          <w:rFonts w:asciiTheme="minorHAnsi" w:hAnsiTheme="minorHAnsi" w:hint="eastAsia"/>
          <w:sz w:val="20"/>
        </w:rPr>
        <w:t>と</w:t>
      </w:r>
      <w:r>
        <w:rPr>
          <w:rFonts w:asciiTheme="minorHAnsi" w:hAnsiTheme="minorHAnsi" w:hint="eastAsia"/>
          <w:sz w:val="20"/>
        </w:rPr>
        <w:t>6</w:t>
      </w:r>
      <w:r>
        <w:rPr>
          <w:rFonts w:asciiTheme="minorHAnsi" w:hAnsiTheme="minorHAnsi"/>
          <w:sz w:val="20"/>
        </w:rPr>
        <w:t>.</w:t>
      </w:r>
      <w:r w:rsidRPr="007D2BE7">
        <w:rPr>
          <w:rFonts w:asciiTheme="minorHAnsi" w:hAnsiTheme="minorHAnsi" w:hint="eastAsia"/>
          <w:sz w:val="20"/>
        </w:rPr>
        <w:t>の内容を</w:t>
      </w:r>
      <w:r w:rsidRPr="007D2BE7">
        <w:rPr>
          <w:rFonts w:asciiTheme="minorHAnsi" w:hAnsiTheme="minorHAnsi" w:hint="eastAsia"/>
          <w:sz w:val="20"/>
        </w:rPr>
        <w:t>1</w:t>
      </w:r>
      <w:r w:rsidRPr="007D2BE7">
        <w:rPr>
          <w:rFonts w:asciiTheme="minorHAnsi" w:hAnsiTheme="minorHAnsi" w:hint="eastAsia"/>
          <w:sz w:val="20"/>
        </w:rPr>
        <w:t>頁</w:t>
      </w:r>
      <w:r>
        <w:rPr>
          <w:rFonts w:asciiTheme="minorHAnsi" w:hAnsiTheme="minorHAnsi" w:hint="eastAsia"/>
          <w:sz w:val="20"/>
        </w:rPr>
        <w:t>、</w:t>
      </w:r>
      <w:r w:rsidRPr="007D2BE7">
        <w:rPr>
          <w:rFonts w:asciiTheme="minorHAnsi" w:hAnsiTheme="minorHAnsi" w:hint="eastAsia"/>
          <w:sz w:val="20"/>
        </w:rPr>
        <w:t>計</w:t>
      </w:r>
      <w:r w:rsidRPr="007D2BE7">
        <w:rPr>
          <w:rFonts w:asciiTheme="minorHAnsi" w:hAnsiTheme="minorHAnsi" w:hint="eastAsia"/>
          <w:sz w:val="20"/>
        </w:rPr>
        <w:t>2</w:t>
      </w:r>
      <w:r w:rsidRPr="007D2BE7">
        <w:rPr>
          <w:rFonts w:asciiTheme="minorHAnsi" w:hAnsiTheme="minorHAnsi" w:hint="eastAsia"/>
          <w:sz w:val="20"/>
        </w:rPr>
        <w:t>頁で作成すること</w:t>
      </w:r>
      <w:r>
        <w:rPr>
          <w:rFonts w:asciiTheme="minorHAnsi" w:hAnsiTheme="minorHAnsi" w:hint="eastAsia"/>
          <w:sz w:val="20"/>
        </w:rPr>
        <w:t>。</w:t>
      </w:r>
      <w:r w:rsidRPr="007D2BE7">
        <w:rPr>
          <w:rFonts w:asciiTheme="minorHAnsi" w:hAnsiTheme="minorHAnsi" w:hint="eastAsia"/>
          <w:sz w:val="20"/>
        </w:rPr>
        <w:t>ページ内での分量調整可</w:t>
      </w:r>
      <w:r>
        <w:rPr>
          <w:rFonts w:asciiTheme="minorHAnsi" w:hAnsiTheme="minorHAnsi" w:hint="eastAsia"/>
          <w:sz w:val="20"/>
        </w:rPr>
        <w:t>。</w:t>
      </w:r>
    </w:p>
    <w:p w14:paraId="046FBAE2" w14:textId="77777777" w:rsidR="001844CD" w:rsidRPr="00433333" w:rsidRDefault="003D0205" w:rsidP="003D0205">
      <w:pPr>
        <w:pStyle w:val="af9"/>
        <w:spacing w:line="320" w:lineRule="exact"/>
        <w:ind w:rightChars="30" w:right="63"/>
        <w:jc w:val="left"/>
        <w:rPr>
          <w:rFonts w:asciiTheme="minorHAnsi" w:eastAsiaTheme="majorEastAsia" w:hAnsiTheme="minorHAnsi"/>
          <w:b/>
          <w:sz w:val="21"/>
          <w:szCs w:val="21"/>
        </w:rPr>
      </w:pPr>
      <w:r w:rsidRPr="00433333">
        <w:rPr>
          <w:rFonts w:asciiTheme="minorHAnsi" w:eastAsiaTheme="majorEastAsia" w:hAnsiTheme="minorHAnsi"/>
          <w:b/>
          <w:sz w:val="21"/>
          <w:szCs w:val="21"/>
        </w:rPr>
        <w:t>１．取組名及び</w:t>
      </w:r>
      <w:r w:rsidR="00484DB5" w:rsidRPr="00433333">
        <w:rPr>
          <w:rFonts w:asciiTheme="minorHAnsi" w:eastAsiaTheme="majorEastAsia" w:hAnsiTheme="minorHAnsi"/>
          <w:b/>
          <w:sz w:val="21"/>
          <w:szCs w:val="21"/>
        </w:rPr>
        <w:t>代表者等</w:t>
      </w:r>
    </w:p>
    <w:tbl>
      <w:tblPr>
        <w:tblpPr w:leftFromText="142" w:rightFromText="142" w:vertAnchor="text" w:horzAnchor="margin" w:tblpY="114"/>
        <w:tblOverlap w:val="never"/>
        <w:tblW w:w="498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60"/>
        <w:gridCol w:w="1835"/>
        <w:gridCol w:w="1580"/>
        <w:gridCol w:w="4714"/>
      </w:tblGrid>
      <w:tr w:rsidR="002B6AFC" w:rsidRPr="00433333" w14:paraId="49AF8CE3" w14:textId="77777777" w:rsidTr="001E044C">
        <w:trPr>
          <w:trHeight w:val="674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2048" w14:textId="77777777" w:rsidR="00F91BCE" w:rsidRPr="00433333" w:rsidRDefault="00DF1A41" w:rsidP="00DF1A41">
            <w:pPr>
              <w:jc w:val="center"/>
              <w:rPr>
                <w:spacing w:val="-2"/>
                <w:sz w:val="20"/>
                <w:szCs w:val="20"/>
              </w:rPr>
            </w:pPr>
            <w:r w:rsidRPr="00433333">
              <w:rPr>
                <w:spacing w:val="-2"/>
                <w:sz w:val="20"/>
                <w:szCs w:val="20"/>
              </w:rPr>
              <w:t>取組</w:t>
            </w:r>
            <w:r w:rsidR="00F91BCE" w:rsidRPr="00433333">
              <w:rPr>
                <w:spacing w:val="-2"/>
                <w:sz w:val="20"/>
                <w:szCs w:val="20"/>
              </w:rPr>
              <w:t>名</w:t>
            </w:r>
          </w:p>
        </w:tc>
        <w:tc>
          <w:tcPr>
            <w:tcW w:w="42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3C21" w14:textId="77777777" w:rsidR="00F91BCE" w:rsidRPr="00433333" w:rsidRDefault="00F91BCE" w:rsidP="00D26759">
            <w:pPr>
              <w:spacing w:line="280" w:lineRule="exact"/>
              <w:rPr>
                <w:spacing w:val="-2"/>
                <w:sz w:val="22"/>
              </w:rPr>
            </w:pPr>
          </w:p>
        </w:tc>
      </w:tr>
      <w:tr w:rsidR="00433333" w:rsidRPr="00433333" w14:paraId="327775D2" w14:textId="77777777" w:rsidTr="00433333">
        <w:trPr>
          <w:trHeight w:val="242"/>
        </w:trPr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BCC491" w14:textId="77777777" w:rsidR="00433333" w:rsidRPr="00433333" w:rsidRDefault="00433333" w:rsidP="00B94BAA">
            <w:pPr>
              <w:jc w:val="center"/>
              <w:rPr>
                <w:sz w:val="20"/>
                <w:szCs w:val="20"/>
              </w:rPr>
            </w:pPr>
            <w:r w:rsidRPr="00433333">
              <w:rPr>
                <w:sz w:val="20"/>
                <w:szCs w:val="20"/>
              </w:rPr>
              <w:t>代表者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DE24A" w14:textId="77777777" w:rsidR="00433333" w:rsidRPr="00433333" w:rsidRDefault="00433333" w:rsidP="00B94BAA">
            <w:pPr>
              <w:jc w:val="center"/>
              <w:rPr>
                <w:rFonts w:cstheme="majorHAnsi"/>
                <w:spacing w:val="-2"/>
                <w:sz w:val="20"/>
                <w:szCs w:val="20"/>
              </w:rPr>
            </w:pPr>
            <w:r w:rsidRPr="00433333">
              <w:rPr>
                <w:rFonts w:cstheme="majorHAnsi"/>
                <w:spacing w:val="-2"/>
                <w:sz w:val="20"/>
                <w:szCs w:val="20"/>
              </w:rPr>
              <w:t>所属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1537" w14:textId="77777777" w:rsidR="00433333" w:rsidRPr="00433333" w:rsidRDefault="00433333" w:rsidP="00B94BAA">
            <w:pPr>
              <w:jc w:val="center"/>
              <w:rPr>
                <w:rFonts w:cstheme="majorHAnsi"/>
                <w:spacing w:val="-2"/>
                <w:sz w:val="20"/>
                <w:szCs w:val="20"/>
              </w:rPr>
            </w:pPr>
            <w:r w:rsidRPr="00433333">
              <w:rPr>
                <w:rFonts w:cstheme="majorHAnsi"/>
                <w:spacing w:val="-2"/>
                <w:sz w:val="20"/>
                <w:szCs w:val="20"/>
              </w:rPr>
              <w:t>職名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9AC5" w14:textId="77777777" w:rsidR="00433333" w:rsidRPr="00433333" w:rsidRDefault="00433333" w:rsidP="00433333">
            <w:pPr>
              <w:jc w:val="center"/>
              <w:rPr>
                <w:rFonts w:cstheme="majorHAnsi"/>
                <w:spacing w:val="-2"/>
                <w:sz w:val="20"/>
                <w:szCs w:val="20"/>
              </w:rPr>
            </w:pPr>
            <w:r w:rsidRPr="00433333">
              <w:rPr>
                <w:rFonts w:cstheme="majorHAnsi"/>
                <w:spacing w:val="-2"/>
                <w:sz w:val="20"/>
                <w:szCs w:val="20"/>
              </w:rPr>
              <w:t>氏名</w:t>
            </w:r>
          </w:p>
        </w:tc>
      </w:tr>
      <w:tr w:rsidR="00433333" w:rsidRPr="00433333" w14:paraId="6B0E8E2F" w14:textId="77777777" w:rsidTr="00433333">
        <w:trPr>
          <w:trHeight w:val="136"/>
        </w:trPr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EFD5AD" w14:textId="77777777" w:rsidR="00433333" w:rsidRPr="00433333" w:rsidRDefault="00433333" w:rsidP="00B94BAA">
            <w:pPr>
              <w:rPr>
                <w:spacing w:val="-2"/>
                <w:sz w:val="20"/>
                <w:szCs w:val="20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2644" w14:textId="77777777" w:rsidR="00433333" w:rsidRPr="00433333" w:rsidRDefault="00433333" w:rsidP="004F3A6C">
            <w:pPr>
              <w:jc w:val="center"/>
              <w:rPr>
                <w:rFonts w:cstheme="majorHAnsi"/>
                <w:spacing w:val="-2"/>
                <w:sz w:val="22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BF11" w14:textId="77777777" w:rsidR="00433333" w:rsidRPr="00433333" w:rsidRDefault="00433333" w:rsidP="004F3A6C">
            <w:pPr>
              <w:jc w:val="center"/>
              <w:rPr>
                <w:rFonts w:cstheme="majorHAnsi"/>
                <w:spacing w:val="-2"/>
                <w:sz w:val="22"/>
              </w:rPr>
            </w:pP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CA24" w14:textId="77777777" w:rsidR="00433333" w:rsidRPr="00433333" w:rsidRDefault="00433333" w:rsidP="004F3A6C">
            <w:pPr>
              <w:jc w:val="center"/>
              <w:rPr>
                <w:rFonts w:cstheme="majorHAnsi"/>
                <w:spacing w:val="-2"/>
                <w:sz w:val="22"/>
              </w:rPr>
            </w:pPr>
          </w:p>
        </w:tc>
      </w:tr>
      <w:tr w:rsidR="003D3510" w:rsidRPr="00433333" w14:paraId="4858A580" w14:textId="77777777" w:rsidTr="003D3510">
        <w:trPr>
          <w:trHeight w:val="242"/>
        </w:trPr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718960" w14:textId="77777777" w:rsidR="003D3510" w:rsidRPr="00433333" w:rsidRDefault="003D3510" w:rsidP="00B94BAA">
            <w:pPr>
              <w:rPr>
                <w:spacing w:val="-2"/>
                <w:sz w:val="20"/>
                <w:szCs w:val="20"/>
              </w:rPr>
            </w:pPr>
          </w:p>
        </w:tc>
        <w:tc>
          <w:tcPr>
            <w:tcW w:w="42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FBB9" w14:textId="77777777" w:rsidR="003D3510" w:rsidRPr="00433333" w:rsidRDefault="00433333" w:rsidP="00B94BAA">
            <w:pPr>
              <w:jc w:val="center"/>
              <w:rPr>
                <w:rFonts w:cstheme="majorHAnsi"/>
                <w:spacing w:val="-2"/>
                <w:sz w:val="20"/>
                <w:szCs w:val="20"/>
              </w:rPr>
            </w:pPr>
            <w:r>
              <w:rPr>
                <w:rFonts w:cstheme="majorHAnsi" w:hint="eastAsia"/>
                <w:spacing w:val="-2"/>
                <w:sz w:val="20"/>
                <w:szCs w:val="20"/>
              </w:rPr>
              <w:t>E</w:t>
            </w:r>
            <w:r w:rsidR="003D3510" w:rsidRPr="00433333">
              <w:rPr>
                <w:rFonts w:cstheme="majorHAnsi"/>
                <w:spacing w:val="-2"/>
                <w:sz w:val="20"/>
                <w:szCs w:val="20"/>
              </w:rPr>
              <w:t>-mail</w:t>
            </w:r>
          </w:p>
        </w:tc>
      </w:tr>
      <w:tr w:rsidR="003D3510" w:rsidRPr="00433333" w14:paraId="2ED30895" w14:textId="77777777" w:rsidTr="003D3510">
        <w:trPr>
          <w:trHeight w:val="317"/>
        </w:trPr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E94F" w14:textId="77777777" w:rsidR="003D3510" w:rsidRPr="00433333" w:rsidRDefault="003D3510" w:rsidP="00B94BAA">
            <w:pPr>
              <w:rPr>
                <w:spacing w:val="-2"/>
                <w:sz w:val="20"/>
                <w:szCs w:val="20"/>
              </w:rPr>
            </w:pPr>
          </w:p>
        </w:tc>
        <w:tc>
          <w:tcPr>
            <w:tcW w:w="42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2BF5" w14:textId="77777777" w:rsidR="003D3510" w:rsidRPr="00433333" w:rsidRDefault="003D3510" w:rsidP="004F3A6C">
            <w:pPr>
              <w:jc w:val="center"/>
              <w:rPr>
                <w:rFonts w:cstheme="majorHAnsi"/>
                <w:spacing w:val="-2"/>
                <w:sz w:val="22"/>
              </w:rPr>
            </w:pPr>
          </w:p>
        </w:tc>
      </w:tr>
    </w:tbl>
    <w:p w14:paraId="70FD06E8" w14:textId="77777777" w:rsidR="00A00172" w:rsidRPr="00433333" w:rsidRDefault="00A00172">
      <w:pPr>
        <w:rPr>
          <w:rFonts w:cs="ＭＳ ゴシック"/>
          <w:b/>
          <w:bCs/>
          <w:spacing w:val="-2"/>
          <w:kern w:val="0"/>
          <w:szCs w:val="21"/>
        </w:rPr>
      </w:pPr>
    </w:p>
    <w:p w14:paraId="7925AB55" w14:textId="77777777" w:rsidR="009A2021" w:rsidRDefault="00951234">
      <w:pPr>
        <w:rPr>
          <w:rFonts w:eastAsiaTheme="majorEastAsia" w:cs="ＭＳ ゴシック"/>
          <w:b/>
          <w:bCs/>
          <w:spacing w:val="-2"/>
          <w:kern w:val="0"/>
          <w:szCs w:val="21"/>
        </w:rPr>
      </w:pPr>
      <w:r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２．</w:t>
      </w:r>
      <w:r w:rsidR="009A2FCA"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取組</w:t>
      </w:r>
      <w:r w:rsidR="003D3510"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テーマ</w:t>
      </w:r>
    </w:p>
    <w:p w14:paraId="02B7F160" w14:textId="77777777" w:rsidR="007D2BE7" w:rsidRPr="007D2BE7" w:rsidRDefault="007D2BE7" w:rsidP="007D2BE7">
      <w:pPr>
        <w:rPr>
          <w:rFonts w:ascii="ＭＳ 明朝" w:eastAsia="ＭＳ 明朝" w:hAnsi="ＭＳ 明朝" w:cs="ＭＳ 明朝"/>
          <w:bCs/>
          <w:spacing w:val="-2"/>
          <w:kern w:val="0"/>
          <w:szCs w:val="21"/>
        </w:rPr>
      </w:pPr>
      <w:r w:rsidRPr="007D2BE7">
        <w:rPr>
          <w:rFonts w:ascii="ＭＳ 明朝" w:eastAsia="ＭＳ 明朝" w:hAnsi="ＭＳ 明朝" w:cs="ＭＳ 明朝" w:hint="eastAsia"/>
          <w:bCs/>
          <w:spacing w:val="-2"/>
          <w:kern w:val="0"/>
          <w:szCs w:val="21"/>
        </w:rPr>
        <w:t>自由提案型テーマの場合：Ⅰ</w:t>
      </w:r>
      <w:r w:rsidRPr="007D2BE7">
        <w:rPr>
          <w:rFonts w:ascii="ＭＳ 明朝" w:eastAsia="ＭＳ 明朝" w:hAnsi="ＭＳ 明朝" w:cs="ＭＳ 明朝"/>
          <w:bCs/>
          <w:spacing w:val="-2"/>
          <w:kern w:val="0"/>
          <w:szCs w:val="21"/>
        </w:rPr>
        <w:t>）～</w:t>
      </w:r>
      <w:r w:rsidRPr="007D2BE7">
        <w:rPr>
          <w:rFonts w:ascii="ＭＳ 明朝" w:eastAsia="ＭＳ 明朝" w:hAnsi="ＭＳ 明朝" w:cs="ＭＳ 明朝" w:hint="eastAsia"/>
          <w:bCs/>
          <w:spacing w:val="-2"/>
          <w:kern w:val="0"/>
          <w:szCs w:val="21"/>
        </w:rPr>
        <w:t>Ⅲ)</w:t>
      </w:r>
      <w:r w:rsidRPr="007D2BE7">
        <w:rPr>
          <w:rFonts w:ascii="ＭＳ 明朝" w:eastAsia="ＭＳ 明朝" w:hAnsi="ＭＳ 明朝" w:cs="ＭＳ 明朝"/>
          <w:bCs/>
          <w:spacing w:val="-2"/>
          <w:kern w:val="0"/>
          <w:szCs w:val="21"/>
        </w:rPr>
        <w:t>の</w:t>
      </w:r>
      <w:r w:rsidRPr="007D2BE7">
        <w:rPr>
          <w:rFonts w:ascii="ＭＳ 明朝" w:eastAsia="ＭＳ 明朝" w:hAnsi="ＭＳ 明朝" w:cs="ＭＳ 明朝" w:hint="eastAsia"/>
          <w:bCs/>
          <w:spacing w:val="-2"/>
          <w:kern w:val="0"/>
          <w:szCs w:val="21"/>
        </w:rPr>
        <w:t>分野の関連するKeywordsを併記</w:t>
      </w:r>
    </w:p>
    <w:p w14:paraId="35FED6C3" w14:textId="65B39C01" w:rsidR="00951234" w:rsidRPr="007D2BE7" w:rsidRDefault="007D2BE7" w:rsidP="007D2BE7">
      <w:pPr>
        <w:rPr>
          <w:rFonts w:ascii="ＭＳ 明朝" w:eastAsia="ＭＳ 明朝" w:hAnsi="ＭＳ 明朝" w:cs="ＭＳ 明朝"/>
          <w:bCs/>
          <w:spacing w:val="-2"/>
          <w:kern w:val="0"/>
          <w:szCs w:val="21"/>
        </w:rPr>
      </w:pPr>
      <w:r w:rsidRPr="007D2BE7">
        <w:rPr>
          <w:rFonts w:ascii="ＭＳ 明朝" w:eastAsia="ＭＳ 明朝" w:hAnsi="ＭＳ 明朝" w:cs="ＭＳ 明朝" w:hint="eastAsia"/>
          <w:bCs/>
          <w:spacing w:val="-2"/>
          <w:kern w:val="0"/>
          <w:szCs w:val="21"/>
        </w:rPr>
        <w:t>分野</w:t>
      </w:r>
      <w:r w:rsidRPr="007D2BE7">
        <w:rPr>
          <w:rFonts w:ascii="ＭＳ 明朝" w:eastAsia="ＭＳ 明朝" w:hAnsi="ＭＳ 明朝" w:cs="ＭＳ 明朝"/>
          <w:bCs/>
          <w:spacing w:val="-2"/>
          <w:kern w:val="0"/>
          <w:szCs w:val="21"/>
        </w:rPr>
        <w:t>特定テーマ</w:t>
      </w:r>
      <w:r w:rsidRPr="007D2BE7">
        <w:rPr>
          <w:rFonts w:ascii="ＭＳ 明朝" w:eastAsia="ＭＳ 明朝" w:hAnsi="ＭＳ 明朝" w:cs="ＭＳ 明朝" w:hint="eastAsia"/>
          <w:bCs/>
          <w:spacing w:val="-2"/>
          <w:kern w:val="0"/>
          <w:szCs w:val="21"/>
        </w:rPr>
        <w:t>の場合：該当するテーマ名を記載</w:t>
      </w:r>
    </w:p>
    <w:tbl>
      <w:tblPr>
        <w:tblW w:w="9628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8"/>
      </w:tblGrid>
      <w:tr w:rsidR="003D3510" w:rsidRPr="00433333" w14:paraId="68C8508E" w14:textId="77777777" w:rsidTr="00B6018F">
        <w:trPr>
          <w:trHeight w:val="344"/>
        </w:trPr>
        <w:tc>
          <w:tcPr>
            <w:tcW w:w="9628" w:type="dxa"/>
          </w:tcPr>
          <w:p w14:paraId="0C81C0A6" w14:textId="77777777" w:rsidR="003D3510" w:rsidRPr="00433333" w:rsidRDefault="003D3510" w:rsidP="003D3510">
            <w:pPr>
              <w:ind w:left="-11"/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テーマ</w:t>
            </w:r>
          </w:p>
        </w:tc>
      </w:tr>
      <w:tr w:rsidR="003D3510" w:rsidRPr="00433333" w14:paraId="655D339B" w14:textId="77777777" w:rsidTr="00AC4701">
        <w:trPr>
          <w:trHeight w:val="809"/>
        </w:trPr>
        <w:tc>
          <w:tcPr>
            <w:tcW w:w="9628" w:type="dxa"/>
          </w:tcPr>
          <w:p w14:paraId="67C756E3" w14:textId="77777777" w:rsidR="003D3510" w:rsidRPr="00433333" w:rsidRDefault="003D3510" w:rsidP="00D269FE">
            <w:pPr>
              <w:ind w:left="-11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</w:tc>
      </w:tr>
    </w:tbl>
    <w:p w14:paraId="4391A5CA" w14:textId="77777777" w:rsidR="00951234" w:rsidRPr="00433333" w:rsidRDefault="00951234">
      <w:pPr>
        <w:rPr>
          <w:rFonts w:cs="ＭＳ ゴシック"/>
          <w:b/>
          <w:bCs/>
          <w:spacing w:val="-2"/>
          <w:kern w:val="0"/>
          <w:szCs w:val="21"/>
        </w:rPr>
      </w:pPr>
    </w:p>
    <w:p w14:paraId="4592001D" w14:textId="77777777" w:rsidR="00A00172" w:rsidRPr="00433333" w:rsidRDefault="00A405AC">
      <w:pPr>
        <w:rPr>
          <w:rFonts w:cs="ＭＳ ゴシック"/>
          <w:b/>
          <w:bCs/>
          <w:spacing w:val="-2"/>
          <w:kern w:val="0"/>
          <w:szCs w:val="21"/>
        </w:rPr>
      </w:pPr>
      <w:r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３</w:t>
      </w:r>
      <w:r w:rsidR="00484DB5"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．スケジュール</w:t>
      </w:r>
      <w:r w:rsidR="00484DB5" w:rsidRPr="00433333">
        <w:rPr>
          <w:rFonts w:cs="ＭＳ ゴシック"/>
          <w:bCs/>
          <w:spacing w:val="-2"/>
          <w:kern w:val="0"/>
          <w:szCs w:val="21"/>
        </w:rPr>
        <w:t>（</w:t>
      </w:r>
      <w:r w:rsidR="00484DB5" w:rsidRPr="00433333">
        <w:rPr>
          <w:rFonts w:ascii="ＭＳ 明朝" w:eastAsia="ＭＳ 明朝" w:hAnsi="ＭＳ 明朝" w:cs="ＭＳ 明朝" w:hint="eastAsia"/>
          <w:bCs/>
          <w:spacing w:val="-2"/>
          <w:kern w:val="0"/>
          <w:szCs w:val="21"/>
        </w:rPr>
        <w:t>※</w:t>
      </w:r>
      <w:r w:rsidR="00484DB5" w:rsidRPr="00433333">
        <w:rPr>
          <w:rFonts w:cs="ＭＳ ゴシック"/>
          <w:bCs/>
          <w:spacing w:val="-2"/>
          <w:kern w:val="0"/>
          <w:szCs w:val="21"/>
        </w:rPr>
        <w:t>現段階でのおおまかなスケジュールで可）</w:t>
      </w:r>
    </w:p>
    <w:tbl>
      <w:tblPr>
        <w:tblW w:w="9628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4"/>
        <w:gridCol w:w="1605"/>
        <w:gridCol w:w="1605"/>
        <w:gridCol w:w="1604"/>
        <w:gridCol w:w="1605"/>
        <w:gridCol w:w="1605"/>
      </w:tblGrid>
      <w:tr w:rsidR="00433333" w:rsidRPr="00433333" w14:paraId="5542DE9D" w14:textId="77777777" w:rsidTr="00B326EA">
        <w:trPr>
          <w:trHeight w:val="344"/>
        </w:trPr>
        <w:tc>
          <w:tcPr>
            <w:tcW w:w="1604" w:type="dxa"/>
          </w:tcPr>
          <w:p w14:paraId="0D1B2830" w14:textId="77777777" w:rsidR="00433333" w:rsidRPr="00433333" w:rsidRDefault="00433333" w:rsidP="00433333">
            <w:pPr>
              <w:ind w:left="-11"/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10</w:t>
            </w: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月</w:t>
            </w:r>
          </w:p>
        </w:tc>
        <w:tc>
          <w:tcPr>
            <w:tcW w:w="1605" w:type="dxa"/>
          </w:tcPr>
          <w:p w14:paraId="65E17022" w14:textId="77777777" w:rsidR="00433333" w:rsidRPr="00433333" w:rsidRDefault="00433333" w:rsidP="00A405AC">
            <w:pPr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11</w:t>
            </w: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月</w:t>
            </w:r>
          </w:p>
        </w:tc>
        <w:tc>
          <w:tcPr>
            <w:tcW w:w="1605" w:type="dxa"/>
          </w:tcPr>
          <w:p w14:paraId="1497B91F" w14:textId="77777777" w:rsidR="00433333" w:rsidRPr="00433333" w:rsidRDefault="00433333" w:rsidP="00433333">
            <w:pPr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12</w:t>
            </w: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月</w:t>
            </w:r>
          </w:p>
        </w:tc>
        <w:tc>
          <w:tcPr>
            <w:tcW w:w="1604" w:type="dxa"/>
          </w:tcPr>
          <w:p w14:paraId="1BA59BE7" w14:textId="77777777" w:rsidR="00433333" w:rsidRPr="00433333" w:rsidRDefault="00433333" w:rsidP="00433333">
            <w:pPr>
              <w:ind w:left="-11"/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1</w:t>
            </w: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月</w:t>
            </w:r>
          </w:p>
        </w:tc>
        <w:tc>
          <w:tcPr>
            <w:tcW w:w="1605" w:type="dxa"/>
          </w:tcPr>
          <w:p w14:paraId="3B5AA4E4" w14:textId="77777777" w:rsidR="00433333" w:rsidRPr="00433333" w:rsidRDefault="00433333" w:rsidP="00433333">
            <w:pPr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2</w:t>
            </w: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月</w:t>
            </w:r>
          </w:p>
        </w:tc>
        <w:tc>
          <w:tcPr>
            <w:tcW w:w="1605" w:type="dxa"/>
          </w:tcPr>
          <w:p w14:paraId="1F748C9B" w14:textId="77777777" w:rsidR="00433333" w:rsidRPr="00433333" w:rsidRDefault="00433333" w:rsidP="00433333">
            <w:pPr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3</w:t>
            </w: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月</w:t>
            </w:r>
          </w:p>
        </w:tc>
      </w:tr>
      <w:tr w:rsidR="00A405AC" w:rsidRPr="00433333" w14:paraId="50AC5E4B" w14:textId="77777777" w:rsidTr="006C1018">
        <w:trPr>
          <w:trHeight w:val="2769"/>
        </w:trPr>
        <w:tc>
          <w:tcPr>
            <w:tcW w:w="9628" w:type="dxa"/>
            <w:gridSpan w:val="6"/>
            <w:tcBorders>
              <w:bottom w:val="single" w:sz="4" w:space="0" w:color="auto"/>
            </w:tcBorders>
          </w:tcPr>
          <w:p w14:paraId="016311BE" w14:textId="77777777" w:rsidR="00A405AC" w:rsidRPr="00433333" w:rsidRDefault="00433333" w:rsidP="004A37FD">
            <w:pPr>
              <w:ind w:left="-11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239" behindDoc="0" locked="0" layoutInCell="1" allowOverlap="1" wp14:anchorId="57CB7963" wp14:editId="33FCA781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150495</wp:posOffset>
                      </wp:positionV>
                      <wp:extent cx="746981" cy="333375"/>
                      <wp:effectExtent l="0" t="0" r="0" b="9525"/>
                      <wp:wrapNone/>
                      <wp:docPr id="4" name="テキスト ボック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6981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30B903" w14:textId="77777777" w:rsidR="009C4155" w:rsidRPr="00197E2B" w:rsidRDefault="009C4155">
                                  <w:pPr>
                                    <w:rPr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  <w:t>計画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CB79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4" o:spid="_x0000_s1026" type="#_x0000_t202" style="position:absolute;left:0;text-align:left;margin-left:34.65pt;margin-top:11.85pt;width:58.8pt;height:26.2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" fillcolor="white [3201]" stroked="f" strokeweight=".5pt">
                      <v:textbox>
                        <w:txbxContent>
                          <w:p w14:paraId="5E30B903" w14:textId="77777777" w:rsidR="009C4155" w:rsidRPr="00197E2B" w:rsidRDefault="009C4155">
                            <w:pPr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計画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7214" behindDoc="0" locked="0" layoutInCell="1" allowOverlap="1" wp14:anchorId="7EB2BFD9" wp14:editId="2A76ECAE">
                      <wp:simplePos x="0" y="0"/>
                      <wp:positionH relativeFrom="column">
                        <wp:posOffset>1405255</wp:posOffset>
                      </wp:positionH>
                      <wp:positionV relativeFrom="paragraph">
                        <wp:posOffset>393065</wp:posOffset>
                      </wp:positionV>
                      <wp:extent cx="707390" cy="333375"/>
                      <wp:effectExtent l="0" t="0" r="0" b="9525"/>
                      <wp:wrapNone/>
                      <wp:docPr id="6" name="テキスト ボック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39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061E83F" w14:textId="77777777" w:rsidR="009C645F" w:rsidRPr="00197E2B" w:rsidRDefault="009C645F" w:rsidP="009C645F">
                                  <w:pPr>
                                    <w:rPr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</w:pPr>
                                  <w:r w:rsidRPr="00197E2B">
                                    <w:rPr>
                                      <w:rFonts w:hint="eastAsia"/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  <w:t>調査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B2BFD9" id="テキスト ボックス 6" o:spid="_x0000_s1027" type="#_x0000_t202" style="position:absolute;left:0;text-align:left;margin-left:110.65pt;margin-top:30.95pt;width:55.7pt;height:26.2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" fillcolor="white [3201]" stroked="f" strokeweight=".5pt">
                      <v:textbox>
                        <w:txbxContent>
                          <w:p w14:paraId="6061E83F" w14:textId="77777777" w:rsidR="009C645F" w:rsidRPr="00197E2B" w:rsidRDefault="009C645F" w:rsidP="009C645F">
                            <w:pPr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</w:pPr>
                            <w:r w:rsidRPr="00197E2B">
                              <w:rPr>
                                <w:rFonts w:hint="eastAsia"/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調査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645F"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6189" behindDoc="0" locked="0" layoutInCell="1" allowOverlap="1" wp14:anchorId="2F62AB00" wp14:editId="7746E607">
                      <wp:simplePos x="0" y="0"/>
                      <wp:positionH relativeFrom="column">
                        <wp:posOffset>4728845</wp:posOffset>
                      </wp:positionH>
                      <wp:positionV relativeFrom="paragraph">
                        <wp:posOffset>1033725</wp:posOffset>
                      </wp:positionV>
                      <wp:extent cx="707390" cy="333375"/>
                      <wp:effectExtent l="0" t="0" r="0" b="9525"/>
                      <wp:wrapNone/>
                      <wp:docPr id="14" name="テキスト ボックス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39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9821E5" w14:textId="77777777" w:rsidR="009C645F" w:rsidRPr="00197E2B" w:rsidRDefault="009C645F" w:rsidP="009C645F">
                                  <w:pPr>
                                    <w:rPr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</w:pPr>
                                  <w:r w:rsidRPr="00197E2B">
                                    <w:rPr>
                                      <w:rFonts w:hint="eastAsia"/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  <w:t>取り纏め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62AB00" id="テキスト ボックス 14" o:spid="_x0000_s1028" type="#_x0000_t202" style="position:absolute;left:0;text-align:left;margin-left:372.35pt;margin-top:81.4pt;width:55.7pt;height:26.25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" fillcolor="white [3201]" stroked="f" strokeweight=".5pt">
                      <v:textbox>
                        <w:txbxContent>
                          <w:p w14:paraId="509821E5" w14:textId="77777777" w:rsidR="009C645F" w:rsidRPr="00197E2B" w:rsidRDefault="009C645F" w:rsidP="009C645F">
                            <w:pPr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</w:pPr>
                            <w:r w:rsidRPr="00197E2B">
                              <w:rPr>
                                <w:rFonts w:hint="eastAsia"/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取り纏め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645F"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5F3A23C" wp14:editId="1EA3D634">
                      <wp:simplePos x="0" y="0"/>
                      <wp:positionH relativeFrom="column">
                        <wp:posOffset>4787487</wp:posOffset>
                      </wp:positionH>
                      <wp:positionV relativeFrom="paragraph">
                        <wp:posOffset>1064702</wp:posOffset>
                      </wp:positionV>
                      <wp:extent cx="572494" cy="0"/>
                      <wp:effectExtent l="0" t="76200" r="18415" b="95250"/>
                      <wp:wrapNone/>
                      <wp:docPr id="13" name="直線矢印コネクタ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2494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6EAB38A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13" o:spid="_x0000_s1026" type="#_x0000_t32" style="position:absolute;left:0;text-align:left;margin-left:376.95pt;margin-top:83.85pt;width:45.1pt;height:0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" strokecolor="#aeaaaa [2414]" strokeweight=".5pt">
                      <v:stroke endarrow="block" joinstyle="miter"/>
                    </v:shape>
                  </w:pict>
                </mc:Fallback>
              </mc:AlternateContent>
            </w:r>
            <w:r w:rsidR="009C645F"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E5D4CDB" wp14:editId="2C5A175F">
                      <wp:simplePos x="0" y="0"/>
                      <wp:positionH relativeFrom="column">
                        <wp:posOffset>4045088</wp:posOffset>
                      </wp:positionH>
                      <wp:positionV relativeFrom="paragraph">
                        <wp:posOffset>668269</wp:posOffset>
                      </wp:positionV>
                      <wp:extent cx="707390" cy="333375"/>
                      <wp:effectExtent l="0" t="0" r="0" b="9525"/>
                      <wp:wrapNone/>
                      <wp:docPr id="12" name="テキスト ボックス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39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FFD0FA" w14:textId="77777777" w:rsidR="009C645F" w:rsidRPr="00197E2B" w:rsidRDefault="009C645F" w:rsidP="009C645F">
                                  <w:pPr>
                                    <w:rPr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</w:pPr>
                                  <w:r w:rsidRPr="00197E2B">
                                    <w:rPr>
                                      <w:rFonts w:hint="eastAsia"/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  <w:t>再実施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5D4CDB" id="テキスト ボックス 12" o:spid="_x0000_s1029" type="#_x0000_t202" style="position:absolute;left:0;text-align:left;margin-left:318.5pt;margin-top:52.6pt;width:55.7pt;height:26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" fillcolor="white [3201]" stroked="f" strokeweight=".5pt">
                      <v:textbox>
                        <w:txbxContent>
                          <w:p w14:paraId="31FFD0FA" w14:textId="77777777" w:rsidR="009C645F" w:rsidRPr="00197E2B" w:rsidRDefault="009C645F" w:rsidP="009C645F">
                            <w:pPr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</w:pPr>
                            <w:r w:rsidRPr="00197E2B">
                              <w:rPr>
                                <w:rFonts w:hint="eastAsia"/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再実施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645F"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73F58A1" wp14:editId="7437C60B">
                      <wp:simplePos x="0" y="0"/>
                      <wp:positionH relativeFrom="column">
                        <wp:posOffset>3917646</wp:posOffset>
                      </wp:positionH>
                      <wp:positionV relativeFrom="paragraph">
                        <wp:posOffset>689389</wp:posOffset>
                      </wp:positionV>
                      <wp:extent cx="834390" cy="0"/>
                      <wp:effectExtent l="0" t="76200" r="22860" b="95250"/>
                      <wp:wrapNone/>
                      <wp:docPr id="11" name="直線矢印コネクタ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439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03C96398" id="直線矢印コネクタ 11" o:spid="_x0000_s1026" type="#_x0000_t32" style="position:absolute;left:0;text-align:left;margin-left:308.5pt;margin-top:54.3pt;width:65.7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" strokecolor="#aeaaaa [2414]" strokeweight=".5pt">
                      <v:stroke endarrow="block" joinstyle="miter"/>
                    </v:shape>
                  </w:pict>
                </mc:Fallback>
              </mc:AlternateContent>
            </w:r>
            <w:r w:rsidR="009C645F"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AB57E9F" wp14:editId="3FC75F85">
                      <wp:simplePos x="0" y="0"/>
                      <wp:positionH relativeFrom="column">
                        <wp:posOffset>2251020</wp:posOffset>
                      </wp:positionH>
                      <wp:positionV relativeFrom="paragraph">
                        <wp:posOffset>691322</wp:posOffset>
                      </wp:positionV>
                      <wp:extent cx="834390" cy="0"/>
                      <wp:effectExtent l="0" t="76200" r="22860" b="95250"/>
                      <wp:wrapNone/>
                      <wp:docPr id="7" name="直線矢印コネクタ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439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5E14337D" id="直線矢印コネクタ 7" o:spid="_x0000_s1026" type="#_x0000_t32" style="position:absolute;left:0;text-align:left;margin-left:177.25pt;margin-top:54.45pt;width:65.7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" strokecolor="#aeaaaa [2414]" strokeweight=".5pt">
                      <v:stroke endarrow="block" joinstyle="miter"/>
                    </v:shape>
                  </w:pict>
                </mc:Fallback>
              </mc:AlternateContent>
            </w:r>
            <w:r w:rsidR="009C645F"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EA84F46" wp14:editId="79F62816">
                      <wp:simplePos x="0" y="0"/>
                      <wp:positionH relativeFrom="column">
                        <wp:posOffset>3297887</wp:posOffset>
                      </wp:positionH>
                      <wp:positionV relativeFrom="paragraph">
                        <wp:posOffset>175867</wp:posOffset>
                      </wp:positionV>
                      <wp:extent cx="620202" cy="333954"/>
                      <wp:effectExtent l="0" t="0" r="8890" b="9525"/>
                      <wp:wrapNone/>
                      <wp:docPr id="10" name="テキスト ボック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0202" cy="33395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0A69CDD" w14:textId="77777777" w:rsidR="009C645F" w:rsidRPr="00197E2B" w:rsidRDefault="009C645F" w:rsidP="009C645F">
                                  <w:pPr>
                                    <w:rPr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</w:pPr>
                                  <w:r w:rsidRPr="00197E2B">
                                    <w:rPr>
                                      <w:rFonts w:hint="eastAsia"/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  <w:t>検証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A84F46" id="テキスト ボックス 10" o:spid="_x0000_s1030" type="#_x0000_t202" style="position:absolute;left:0;text-align:left;margin-left:259.7pt;margin-top:13.85pt;width:48.85pt;height:2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" fillcolor="white [3201]" stroked="f" strokeweight=".5pt">
                      <v:textbox>
                        <w:txbxContent>
                          <w:p w14:paraId="40A69CDD" w14:textId="77777777" w:rsidR="009C645F" w:rsidRPr="00197E2B" w:rsidRDefault="009C645F" w:rsidP="009C645F">
                            <w:pPr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</w:pPr>
                            <w:r w:rsidRPr="00197E2B">
                              <w:rPr>
                                <w:rFonts w:hint="eastAsia"/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検証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645F"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36CD744" wp14:editId="318B2E89">
                      <wp:simplePos x="0" y="0"/>
                      <wp:positionH relativeFrom="column">
                        <wp:posOffset>3178617</wp:posOffset>
                      </wp:positionH>
                      <wp:positionV relativeFrom="paragraph">
                        <wp:posOffset>212311</wp:posOffset>
                      </wp:positionV>
                      <wp:extent cx="850790" cy="0"/>
                      <wp:effectExtent l="0" t="76200" r="26035" b="95250"/>
                      <wp:wrapNone/>
                      <wp:docPr id="9" name="直線矢印コネクタ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079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1AEDF1AD" id="直線矢印コネクタ 9" o:spid="_x0000_s1026" type="#_x0000_t32" style="position:absolute;left:0;text-align:left;margin-left:250.3pt;margin-top:16.7pt;width:67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" strokecolor="#aeaaaa [2414]" strokeweight=".5pt">
                      <v:stroke endarrow="block" joinstyle="miter"/>
                    </v:shape>
                  </w:pict>
                </mc:Fallback>
              </mc:AlternateContent>
            </w:r>
            <w:r w:rsidR="009C645F"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38507B9" wp14:editId="618628C2">
                      <wp:simplePos x="0" y="0"/>
                      <wp:positionH relativeFrom="column">
                        <wp:posOffset>2431139</wp:posOffset>
                      </wp:positionH>
                      <wp:positionV relativeFrom="paragraph">
                        <wp:posOffset>660704</wp:posOffset>
                      </wp:positionV>
                      <wp:extent cx="707390" cy="333375"/>
                      <wp:effectExtent l="0" t="0" r="0" b="9525"/>
                      <wp:wrapNone/>
                      <wp:docPr id="8" name="テキスト ボック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39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270197" w14:textId="77777777" w:rsidR="009C645F" w:rsidRPr="00197E2B" w:rsidRDefault="009C645F" w:rsidP="009C645F">
                                  <w:pPr>
                                    <w:rPr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</w:pPr>
                                  <w:r w:rsidRPr="00197E2B">
                                    <w:rPr>
                                      <w:rFonts w:hint="eastAsia"/>
                                      <w:color w:val="AEAAAA" w:themeColor="background2" w:themeShade="BF"/>
                                      <w:sz w:val="18"/>
                                      <w:szCs w:val="18"/>
                                    </w:rPr>
                                    <w:t>実施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8507B9" id="テキスト ボックス 8" o:spid="_x0000_s1031" type="#_x0000_t202" style="position:absolute;left:0;text-align:left;margin-left:191.45pt;margin-top:52pt;width:55.7pt;height:2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" fillcolor="white [3201]" stroked="f" strokeweight=".5pt">
                      <v:textbox>
                        <w:txbxContent>
                          <w:p w14:paraId="74270197" w14:textId="77777777" w:rsidR="009C645F" w:rsidRPr="00197E2B" w:rsidRDefault="009C645F" w:rsidP="009C645F">
                            <w:pPr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</w:pPr>
                            <w:r w:rsidRPr="00197E2B">
                              <w:rPr>
                                <w:rFonts w:hint="eastAsia"/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実施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645F"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2D69189" wp14:editId="2C9A26A9">
                      <wp:simplePos x="0" y="0"/>
                      <wp:positionH relativeFrom="column">
                        <wp:posOffset>915201</wp:posOffset>
                      </wp:positionH>
                      <wp:positionV relativeFrom="paragraph">
                        <wp:posOffset>428929</wp:posOffset>
                      </wp:positionV>
                      <wp:extent cx="1431234" cy="0"/>
                      <wp:effectExtent l="0" t="76200" r="17145" b="95250"/>
                      <wp:wrapNone/>
                      <wp:docPr id="5" name="直線矢印コネクタ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31234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0926DEF5" id="直線矢印コネクタ 5" o:spid="_x0000_s1026" type="#_x0000_t32" style="position:absolute;left:0;text-align:left;margin-left:72.05pt;margin-top:33.75pt;width:112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" strokecolor="#aeaaaa [2414]" strokeweight=".5pt">
                      <v:stroke endarrow="block" joinstyle="miter"/>
                    </v:shape>
                  </w:pict>
                </mc:Fallback>
              </mc:AlternateContent>
            </w:r>
            <w:r w:rsidR="00A405AC" w:rsidRPr="00433333">
              <w:rPr>
                <w:rFonts w:cs="ＭＳ ゴシック"/>
                <w:bCs/>
                <w:noProof/>
                <w:color w:val="E7E6E6" w:themeColor="background2"/>
                <w:spacing w:val="-2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C9FED5" wp14:editId="5041F843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174487</wp:posOffset>
                      </wp:positionV>
                      <wp:extent cx="850790" cy="0"/>
                      <wp:effectExtent l="0" t="76200" r="26035" b="95250"/>
                      <wp:wrapNone/>
                      <wp:docPr id="3" name="直線矢印コネクタ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079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6D43E69" id="直線矢印コネクタ 3" o:spid="_x0000_s1026" type="#_x0000_t32" style="position:absolute;left:0;text-align:left;margin-left:21.35pt;margin-top:13.75pt;width:67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" strokecolor="#aeaaaa [2414]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</w:tbl>
    <w:p w14:paraId="7FAA4CE5" w14:textId="77777777" w:rsidR="00B47306" w:rsidRPr="00433333" w:rsidRDefault="00B47306" w:rsidP="00B47306">
      <w:pPr>
        <w:rPr>
          <w:rFonts w:cs="ＭＳ ゴシック"/>
          <w:bCs/>
          <w:spacing w:val="-2"/>
          <w:kern w:val="0"/>
          <w:szCs w:val="21"/>
        </w:rPr>
      </w:pPr>
    </w:p>
    <w:p w14:paraId="4354D6D7" w14:textId="77777777" w:rsidR="00B47306" w:rsidRPr="00433333" w:rsidRDefault="00B47306" w:rsidP="00B47306">
      <w:pPr>
        <w:rPr>
          <w:rFonts w:eastAsiaTheme="majorEastAsia" w:cs="ＭＳ ゴシック"/>
          <w:b/>
          <w:bCs/>
          <w:spacing w:val="-2"/>
          <w:kern w:val="0"/>
          <w:szCs w:val="21"/>
        </w:rPr>
      </w:pPr>
      <w:r>
        <w:rPr>
          <w:rFonts w:eastAsiaTheme="majorEastAsia" w:cs="ＭＳ ゴシック" w:hint="eastAsia"/>
          <w:b/>
          <w:bCs/>
          <w:color w:val="000000" w:themeColor="text1"/>
          <w:spacing w:val="-2"/>
          <w:kern w:val="0"/>
          <w:szCs w:val="21"/>
        </w:rPr>
        <w:t>４</w:t>
      </w:r>
      <w:r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．</w:t>
      </w:r>
      <w:r>
        <w:rPr>
          <w:rFonts w:eastAsiaTheme="majorEastAsia" w:cs="ＭＳ ゴシック" w:hint="eastAsia"/>
          <w:b/>
          <w:bCs/>
          <w:spacing w:val="-2"/>
          <w:kern w:val="0"/>
          <w:szCs w:val="21"/>
        </w:rPr>
        <w:t>使途内訳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1134"/>
        <w:gridCol w:w="4557"/>
      </w:tblGrid>
      <w:tr w:rsidR="00B47306" w:rsidRPr="00433333" w14:paraId="56C9277E" w14:textId="77777777" w:rsidTr="004B0E9F">
        <w:trPr>
          <w:jc w:val="center"/>
        </w:trPr>
        <w:tc>
          <w:tcPr>
            <w:tcW w:w="3823" w:type="dxa"/>
            <w:vAlign w:val="center"/>
          </w:tcPr>
          <w:p w14:paraId="28C2D471" w14:textId="77777777" w:rsidR="00B47306" w:rsidRPr="00433333" w:rsidRDefault="00B47306" w:rsidP="004B0E9F">
            <w:pPr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事　項</w:t>
            </w:r>
          </w:p>
        </w:tc>
        <w:tc>
          <w:tcPr>
            <w:tcW w:w="1134" w:type="dxa"/>
            <w:vAlign w:val="center"/>
          </w:tcPr>
          <w:p w14:paraId="555CC0D3" w14:textId="77777777" w:rsidR="00B47306" w:rsidRPr="00433333" w:rsidRDefault="00B47306" w:rsidP="004B0E9F">
            <w:pPr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金額</w:t>
            </w:r>
            <w:r w:rsidRPr="00433333">
              <w:rPr>
                <w:rFonts w:cs="ＭＳ ゴシック"/>
                <w:bCs/>
                <w:spacing w:val="-2"/>
                <w:kern w:val="0"/>
                <w:sz w:val="16"/>
                <w:szCs w:val="16"/>
              </w:rPr>
              <w:t>(</w:t>
            </w:r>
            <w:r w:rsidRPr="00433333">
              <w:rPr>
                <w:rFonts w:cs="ＭＳ ゴシック"/>
                <w:bCs/>
                <w:spacing w:val="-2"/>
                <w:kern w:val="0"/>
                <w:sz w:val="16"/>
                <w:szCs w:val="16"/>
              </w:rPr>
              <w:t>千円</w:t>
            </w:r>
            <w:r w:rsidRPr="00433333">
              <w:rPr>
                <w:rFonts w:cs="ＭＳ ゴシック"/>
                <w:bCs/>
                <w:spacing w:val="-2"/>
                <w:kern w:val="0"/>
                <w:sz w:val="16"/>
                <w:szCs w:val="16"/>
              </w:rPr>
              <w:t>)</w:t>
            </w:r>
          </w:p>
        </w:tc>
        <w:tc>
          <w:tcPr>
            <w:tcW w:w="4557" w:type="dxa"/>
            <w:vAlign w:val="center"/>
          </w:tcPr>
          <w:p w14:paraId="625E4D52" w14:textId="77777777" w:rsidR="00B47306" w:rsidRPr="00433333" w:rsidRDefault="00B47306" w:rsidP="004B0E9F">
            <w:pPr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  <w:r>
              <w:rPr>
                <w:rFonts w:cs="ＭＳ ゴシック" w:hint="eastAsia"/>
                <w:bCs/>
                <w:spacing w:val="-2"/>
                <w:kern w:val="0"/>
                <w:szCs w:val="21"/>
              </w:rPr>
              <w:t>説明</w:t>
            </w:r>
          </w:p>
        </w:tc>
      </w:tr>
      <w:tr w:rsidR="00B47306" w:rsidRPr="00433333" w14:paraId="741DDD58" w14:textId="77777777" w:rsidTr="004B0E9F">
        <w:trPr>
          <w:trHeight w:val="2186"/>
          <w:jc w:val="center"/>
        </w:trPr>
        <w:tc>
          <w:tcPr>
            <w:tcW w:w="3823" w:type="dxa"/>
          </w:tcPr>
          <w:p w14:paraId="7DFCEB68" w14:textId="77777777" w:rsidR="00B47306" w:rsidRPr="00433333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  <w:t>・備品費</w:t>
            </w:r>
          </w:p>
          <w:p w14:paraId="6ADFDE6E" w14:textId="77777777" w:rsidR="00B47306" w:rsidRPr="00433333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  <w:p w14:paraId="2965004C" w14:textId="77777777" w:rsidR="00B47306" w:rsidRPr="00433333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  <w:t>・消耗品費</w:t>
            </w:r>
          </w:p>
          <w:p w14:paraId="22C93176" w14:textId="77777777" w:rsidR="00B47306" w:rsidRPr="00433333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  <w:p w14:paraId="1B7B4B25" w14:textId="77777777" w:rsidR="00B47306" w:rsidRPr="00433333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  <w:t>・旅費</w:t>
            </w:r>
          </w:p>
          <w:p w14:paraId="63FE84A9" w14:textId="77777777" w:rsidR="00B47306" w:rsidRPr="00433333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  <w:p w14:paraId="36342668" w14:textId="77777777" w:rsidR="00B47306" w:rsidRPr="00433333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  <w:t>・謝金</w:t>
            </w:r>
          </w:p>
          <w:p w14:paraId="09B2238D" w14:textId="77777777" w:rsidR="00B47306" w:rsidRPr="00433333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</w:tc>
        <w:tc>
          <w:tcPr>
            <w:tcW w:w="1134" w:type="dxa"/>
          </w:tcPr>
          <w:p w14:paraId="120A7B71" w14:textId="77777777" w:rsidR="00B47306" w:rsidRPr="00433333" w:rsidRDefault="00B47306" w:rsidP="004B0E9F">
            <w:pPr>
              <w:spacing w:line="280" w:lineRule="exact"/>
              <w:jc w:val="righ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  <w:t>200</w:t>
            </w:r>
          </w:p>
          <w:p w14:paraId="372E5FC4" w14:textId="77777777" w:rsidR="00B47306" w:rsidRPr="00433333" w:rsidRDefault="00B47306" w:rsidP="004B0E9F">
            <w:pPr>
              <w:spacing w:line="280" w:lineRule="exact"/>
              <w:jc w:val="righ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  <w:p w14:paraId="091CA126" w14:textId="77777777" w:rsidR="00B47306" w:rsidRPr="00433333" w:rsidRDefault="00B47306" w:rsidP="004B0E9F">
            <w:pPr>
              <w:spacing w:line="280" w:lineRule="exact"/>
              <w:jc w:val="righ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>
              <w:rPr>
                <w:rFonts w:cs="ＭＳ ゴシック" w:hint="eastAsia"/>
                <w:bCs/>
                <w:color w:val="AEAAAA" w:themeColor="background2" w:themeShade="BF"/>
                <w:spacing w:val="-2"/>
                <w:kern w:val="0"/>
                <w:szCs w:val="21"/>
              </w:rPr>
              <w:t>1</w:t>
            </w:r>
            <w:r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  <w:t>00</w:t>
            </w:r>
          </w:p>
          <w:p w14:paraId="2A5ED219" w14:textId="77777777" w:rsidR="00B47306" w:rsidRPr="00433333" w:rsidRDefault="00B47306" w:rsidP="004B0E9F">
            <w:pPr>
              <w:spacing w:line="280" w:lineRule="exact"/>
              <w:jc w:val="righ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  <w:p w14:paraId="12AED1C4" w14:textId="77777777" w:rsidR="00B47306" w:rsidRPr="00433333" w:rsidRDefault="00B47306" w:rsidP="004B0E9F">
            <w:pPr>
              <w:spacing w:line="280" w:lineRule="exact"/>
              <w:jc w:val="righ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  <w:t>100</w:t>
            </w:r>
          </w:p>
          <w:p w14:paraId="57B20705" w14:textId="77777777" w:rsidR="00B47306" w:rsidRPr="00433333" w:rsidRDefault="00B47306" w:rsidP="004B0E9F">
            <w:pPr>
              <w:spacing w:line="280" w:lineRule="exact"/>
              <w:jc w:val="righ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  <w:p w14:paraId="63C43B35" w14:textId="77777777" w:rsidR="00B47306" w:rsidRPr="00433333" w:rsidRDefault="00B47306" w:rsidP="004B0E9F">
            <w:pPr>
              <w:spacing w:line="280" w:lineRule="exact"/>
              <w:jc w:val="righ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>
              <w:rPr>
                <w:rFonts w:cs="ＭＳ ゴシック" w:hint="eastAsia"/>
                <w:bCs/>
                <w:color w:val="AEAAAA" w:themeColor="background2" w:themeShade="BF"/>
                <w:spacing w:val="-2"/>
                <w:kern w:val="0"/>
                <w:szCs w:val="21"/>
              </w:rPr>
              <w:t>1</w:t>
            </w:r>
            <w:r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  <w:t>00</w:t>
            </w:r>
          </w:p>
          <w:p w14:paraId="7A204BC6" w14:textId="77777777" w:rsidR="00B47306" w:rsidRPr="00433333" w:rsidRDefault="00B47306" w:rsidP="004B0E9F">
            <w:pPr>
              <w:spacing w:line="280" w:lineRule="exact"/>
              <w:ind w:leftChars="13" w:left="27" w:right="1236"/>
              <w:jc w:val="righ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</w:tc>
        <w:tc>
          <w:tcPr>
            <w:tcW w:w="4557" w:type="dxa"/>
            <w:tcBorders>
              <w:bottom w:val="single" w:sz="4" w:space="0" w:color="auto"/>
            </w:tcBorders>
          </w:tcPr>
          <w:p w14:paraId="4407DDDF" w14:textId="77777777" w:rsidR="00B47306" w:rsidRPr="00B47306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 w:rsidRPr="00B47306">
              <w:rPr>
                <w:rFonts w:cs="ＭＳ ゴシック" w:hint="eastAsia"/>
                <w:bCs/>
                <w:color w:val="AEAAAA" w:themeColor="background2" w:themeShade="BF"/>
                <w:spacing w:val="-2"/>
                <w:kern w:val="0"/>
                <w:szCs w:val="21"/>
              </w:rPr>
              <w:t>ノート</w:t>
            </w:r>
            <w:r w:rsidRPr="00B47306">
              <w:rPr>
                <w:rFonts w:cs="ＭＳ ゴシック" w:hint="eastAsia"/>
                <w:bCs/>
                <w:color w:val="AEAAAA" w:themeColor="background2" w:themeShade="BF"/>
                <w:spacing w:val="-2"/>
                <w:kern w:val="0"/>
                <w:szCs w:val="21"/>
              </w:rPr>
              <w:t>P</w:t>
            </w:r>
            <w:r w:rsidRPr="00B47306"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  <w:t>C</w:t>
            </w:r>
          </w:p>
          <w:p w14:paraId="7CD78010" w14:textId="77777777" w:rsidR="00B47306" w:rsidRPr="00B47306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  <w:p w14:paraId="7258CDA9" w14:textId="77777777" w:rsidR="00B47306" w:rsidRPr="00B47306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>
              <w:rPr>
                <w:rFonts w:cs="ＭＳ ゴシック" w:hint="eastAsia"/>
                <w:bCs/>
                <w:color w:val="AEAAAA" w:themeColor="background2" w:themeShade="BF"/>
                <w:spacing w:val="-2"/>
                <w:kern w:val="0"/>
                <w:szCs w:val="21"/>
              </w:rPr>
              <w:t>文房具</w:t>
            </w:r>
          </w:p>
          <w:p w14:paraId="53D6C34E" w14:textId="77777777" w:rsidR="00B47306" w:rsidRPr="00B47306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  <w:p w14:paraId="710F6B5D" w14:textId="77777777" w:rsidR="00B47306" w:rsidRPr="00B47306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>
              <w:rPr>
                <w:rFonts w:cs="ＭＳ ゴシック" w:hint="eastAsia"/>
                <w:bCs/>
                <w:color w:val="AEAAAA" w:themeColor="background2" w:themeShade="BF"/>
                <w:spacing w:val="-2"/>
                <w:kern w:val="0"/>
                <w:szCs w:val="21"/>
              </w:rPr>
              <w:t>実験先への国内旅費</w:t>
            </w:r>
          </w:p>
          <w:p w14:paraId="7796BB6E" w14:textId="77777777" w:rsidR="00B47306" w:rsidRPr="00B47306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  <w:p w14:paraId="6CA1537C" w14:textId="77777777" w:rsidR="00B47306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>
              <w:rPr>
                <w:rFonts w:cs="ＭＳ ゴシック" w:hint="eastAsia"/>
                <w:bCs/>
                <w:color w:val="AEAAAA" w:themeColor="background2" w:themeShade="BF"/>
                <w:spacing w:val="-2"/>
                <w:kern w:val="0"/>
                <w:szCs w:val="21"/>
              </w:rPr>
              <w:t>実験補助者への謝金</w:t>
            </w:r>
          </w:p>
          <w:p w14:paraId="040CA4E0" w14:textId="77777777" w:rsidR="00B47306" w:rsidRPr="00B47306" w:rsidRDefault="00B47306" w:rsidP="004B0E9F">
            <w:pPr>
              <w:spacing w:line="280" w:lineRule="exact"/>
              <w:jc w:val="lef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</w:tc>
      </w:tr>
      <w:tr w:rsidR="00B47306" w:rsidRPr="00433333" w14:paraId="51715CBF" w14:textId="77777777" w:rsidTr="004B0E9F">
        <w:trPr>
          <w:trHeight w:val="439"/>
          <w:jc w:val="center"/>
        </w:trPr>
        <w:tc>
          <w:tcPr>
            <w:tcW w:w="3823" w:type="dxa"/>
            <w:tcBorders>
              <w:bottom w:val="single" w:sz="4" w:space="0" w:color="auto"/>
            </w:tcBorders>
            <w:vAlign w:val="center"/>
          </w:tcPr>
          <w:p w14:paraId="38C16D1C" w14:textId="77777777" w:rsidR="00B47306" w:rsidRPr="00433333" w:rsidRDefault="00B47306" w:rsidP="004B0E9F">
            <w:pPr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計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F8393A0" w14:textId="77777777" w:rsidR="00B47306" w:rsidRPr="00433333" w:rsidRDefault="00B47306" w:rsidP="004B0E9F">
            <w:pPr>
              <w:jc w:val="right"/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  <w:t>500</w:t>
            </w:r>
          </w:p>
        </w:tc>
        <w:tc>
          <w:tcPr>
            <w:tcW w:w="4557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25C353C4" w14:textId="77777777" w:rsidR="00B47306" w:rsidRPr="00433333" w:rsidRDefault="00B47306" w:rsidP="004B0E9F">
            <w:pPr>
              <w:jc w:val="center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</w:tc>
      </w:tr>
    </w:tbl>
    <w:p w14:paraId="04FFDD5D" w14:textId="77777777" w:rsidR="00B47306" w:rsidRPr="00433333" w:rsidRDefault="00B47306" w:rsidP="00B47306">
      <w:pPr>
        <w:rPr>
          <w:rFonts w:cs="ＭＳ ゴシック"/>
          <w:bCs/>
          <w:spacing w:val="-2"/>
          <w:kern w:val="0"/>
          <w:szCs w:val="21"/>
        </w:rPr>
      </w:pPr>
    </w:p>
    <w:p w14:paraId="26C0734F" w14:textId="77777777" w:rsidR="001731EE" w:rsidRPr="00433333" w:rsidRDefault="00B47306">
      <w:pPr>
        <w:rPr>
          <w:rFonts w:eastAsiaTheme="majorEastAsia" w:cs="ＭＳ ゴシック"/>
          <w:b/>
          <w:bCs/>
          <w:spacing w:val="-2"/>
          <w:kern w:val="0"/>
          <w:szCs w:val="21"/>
        </w:rPr>
      </w:pPr>
      <w:r>
        <w:rPr>
          <w:rFonts w:eastAsiaTheme="majorEastAsia" w:cs="ＭＳ ゴシック" w:hint="eastAsia"/>
          <w:b/>
          <w:bCs/>
          <w:spacing w:val="-2"/>
          <w:kern w:val="0"/>
          <w:szCs w:val="21"/>
        </w:rPr>
        <w:lastRenderedPageBreak/>
        <w:t>５</w:t>
      </w:r>
      <w:r w:rsidR="009971AA"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．</w:t>
      </w:r>
      <w:r w:rsidR="00DF1A41"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取組</w:t>
      </w:r>
      <w:r w:rsidR="003D3510"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内容</w:t>
      </w:r>
      <w:r w:rsidR="00DF75E1"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・</w:t>
      </w:r>
      <w:r w:rsidR="005516A6"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方法</w:t>
      </w:r>
      <w:r w:rsidR="00DF75E1" w:rsidRPr="00433333">
        <w:rPr>
          <w:rFonts w:eastAsiaTheme="majorEastAsia" w:cs="ＭＳ ゴシック"/>
          <w:b/>
          <w:bCs/>
          <w:spacing w:val="-2"/>
          <w:kern w:val="0"/>
          <w:szCs w:val="21"/>
        </w:rPr>
        <w:t>等</w:t>
      </w:r>
    </w:p>
    <w:tbl>
      <w:tblPr>
        <w:tblW w:w="9592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92"/>
      </w:tblGrid>
      <w:tr w:rsidR="006C1018" w:rsidRPr="00433333" w14:paraId="583CF43D" w14:textId="77777777" w:rsidTr="006C1018">
        <w:trPr>
          <w:trHeight w:val="713"/>
        </w:trPr>
        <w:tc>
          <w:tcPr>
            <w:tcW w:w="9592" w:type="dxa"/>
          </w:tcPr>
          <w:p w14:paraId="40145286" w14:textId="29947C38" w:rsidR="006C1018" w:rsidRPr="00433333" w:rsidRDefault="006C1018" w:rsidP="006C1018">
            <w:pPr>
              <w:adjustRightInd w:val="0"/>
              <w:snapToGrid w:val="0"/>
              <w:spacing w:line="240" w:lineRule="exact"/>
              <w:ind w:firstLineChars="100" w:firstLine="176"/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  <w:t>本欄には、取組の目的や方法などについて記述すること</w:t>
            </w:r>
            <w:r w:rsidR="00161656" w:rsidRPr="00433333"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  <w:t>。</w:t>
            </w:r>
          </w:p>
          <w:p w14:paraId="66AEBAB1" w14:textId="77777777" w:rsidR="003D3510" w:rsidRPr="00433333" w:rsidRDefault="006C1018" w:rsidP="00C367CB">
            <w:pPr>
              <w:spacing w:line="240" w:lineRule="exact"/>
              <w:ind w:left="1"/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  <w:t>冒頭にその概要を簡潔にまとめて記述し、本文には、</w:t>
            </w:r>
            <w:r w:rsidR="003D3510" w:rsidRPr="00433333"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  <w:t>(1) HMS</w:t>
            </w:r>
            <w:r w:rsidR="003D3510" w:rsidRPr="00433333"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  <w:t>コンソーシアムの取り組み</w:t>
            </w:r>
            <w:r w:rsidR="00C367CB">
              <w:rPr>
                <w:rFonts w:cs="ＭＳ ゴシック" w:hint="eastAsia"/>
                <w:bCs/>
                <w:spacing w:val="-2"/>
                <w:kern w:val="0"/>
                <w:sz w:val="18"/>
                <w:szCs w:val="18"/>
              </w:rPr>
              <w:t>としての</w:t>
            </w:r>
            <w:r w:rsidR="003D3510" w:rsidRPr="00433333"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  <w:t>親和性</w:t>
            </w:r>
            <w:r w:rsidR="00C367CB">
              <w:rPr>
                <w:rFonts w:cs="ＭＳ ゴシック" w:hint="eastAsia"/>
                <w:bCs/>
                <w:spacing w:val="-2"/>
                <w:kern w:val="0"/>
                <w:sz w:val="18"/>
                <w:szCs w:val="18"/>
              </w:rPr>
              <w:t>、</w:t>
            </w:r>
            <w:r w:rsidR="003D3510" w:rsidRPr="00433333"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  <w:t>(2)</w:t>
            </w:r>
            <w:r w:rsidR="00C367CB" w:rsidRPr="00C367CB"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  <w:t>新規性・有用性</w:t>
            </w:r>
            <w:r w:rsidR="00C367CB">
              <w:rPr>
                <w:rFonts w:cs="ＭＳ ゴシック" w:hint="eastAsia"/>
                <w:bCs/>
                <w:spacing w:val="-2"/>
                <w:kern w:val="0"/>
                <w:sz w:val="18"/>
                <w:szCs w:val="18"/>
              </w:rPr>
              <w:t>の</w:t>
            </w:r>
            <w:r w:rsidR="00C367CB">
              <w:rPr>
                <w:rFonts w:cs="ＭＳ ゴシック" w:hint="eastAsia"/>
                <w:bCs/>
                <w:spacing w:val="-2"/>
                <w:kern w:val="0"/>
                <w:sz w:val="18"/>
                <w:szCs w:val="18"/>
              </w:rPr>
              <w:t>2</w:t>
            </w:r>
            <w:r w:rsidR="00C367CB">
              <w:rPr>
                <w:rFonts w:cs="ＭＳ ゴシック" w:hint="eastAsia"/>
                <w:bCs/>
                <w:spacing w:val="-2"/>
                <w:kern w:val="0"/>
                <w:sz w:val="18"/>
                <w:szCs w:val="18"/>
              </w:rPr>
              <w:t>点を意識し、</w:t>
            </w:r>
            <w:r w:rsidRPr="00433333"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  <w:t>具体的かつ明確に記述すること。</w:t>
            </w:r>
            <w:r w:rsidR="003D3510" w:rsidRPr="00433333"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  <w:t>なお、関係資料がある場合には、本計画書と別にファイルの添付</w:t>
            </w:r>
            <w:r w:rsidR="00C367CB">
              <w:rPr>
                <w:rFonts w:cs="ＭＳ ゴシック" w:hint="eastAsia"/>
                <w:bCs/>
                <w:spacing w:val="-2"/>
                <w:kern w:val="0"/>
                <w:sz w:val="18"/>
                <w:szCs w:val="18"/>
              </w:rPr>
              <w:t>可能</w:t>
            </w:r>
            <w:r w:rsidR="003D3510" w:rsidRPr="00433333">
              <w:rPr>
                <w:rFonts w:cs="ＭＳ ゴシック"/>
                <w:bCs/>
                <w:spacing w:val="-2"/>
                <w:kern w:val="0"/>
                <w:sz w:val="18"/>
                <w:szCs w:val="18"/>
              </w:rPr>
              <w:t>。</w:t>
            </w:r>
          </w:p>
        </w:tc>
      </w:tr>
      <w:tr w:rsidR="006C1018" w:rsidRPr="00433333" w14:paraId="641D00BA" w14:textId="77777777" w:rsidTr="00412BDE">
        <w:trPr>
          <w:trHeight w:val="3603"/>
        </w:trPr>
        <w:tc>
          <w:tcPr>
            <w:tcW w:w="9592" w:type="dxa"/>
          </w:tcPr>
          <w:p w14:paraId="35729D21" w14:textId="77777777" w:rsidR="006C1018" w:rsidRPr="00433333" w:rsidRDefault="006C1018" w:rsidP="006F10E4">
            <w:pPr>
              <w:spacing w:line="300" w:lineRule="exact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（概要）</w:t>
            </w:r>
          </w:p>
          <w:p w14:paraId="0902D415" w14:textId="77777777" w:rsidR="006C1018" w:rsidRPr="00433333" w:rsidRDefault="006C1018" w:rsidP="006F10E4">
            <w:pPr>
              <w:spacing w:line="300" w:lineRule="exac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4C8EDBFB" w14:textId="77777777" w:rsidR="006C1018" w:rsidRPr="00433333" w:rsidRDefault="006C1018" w:rsidP="006F10E4">
            <w:pPr>
              <w:spacing w:line="300" w:lineRule="exac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1F9A086C" w14:textId="77777777" w:rsidR="006C1018" w:rsidRPr="00433333" w:rsidRDefault="006C1018" w:rsidP="006F10E4">
            <w:pPr>
              <w:spacing w:line="300" w:lineRule="exact"/>
              <w:rPr>
                <w:rFonts w:cs="ＭＳ ゴシック"/>
                <w:bCs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spacing w:val="-2"/>
                <w:kern w:val="0"/>
                <w:szCs w:val="21"/>
              </w:rPr>
              <w:t>（本文）</w:t>
            </w:r>
          </w:p>
          <w:p w14:paraId="7341E1B6" w14:textId="77777777" w:rsidR="006C1018" w:rsidRPr="00433333" w:rsidRDefault="006C1018" w:rsidP="006F10E4">
            <w:pPr>
              <w:spacing w:line="300" w:lineRule="exac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417CF216" w14:textId="77777777" w:rsidR="006F10E4" w:rsidRPr="00433333" w:rsidRDefault="006F10E4" w:rsidP="006F10E4">
            <w:pPr>
              <w:spacing w:line="300" w:lineRule="exac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71601047" w14:textId="77777777" w:rsidR="006F10E4" w:rsidRPr="00433333" w:rsidRDefault="006F10E4" w:rsidP="006F10E4">
            <w:pPr>
              <w:spacing w:line="300" w:lineRule="exac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0D5D6F47" w14:textId="77777777" w:rsidR="006F10E4" w:rsidRPr="00433333" w:rsidRDefault="006F10E4" w:rsidP="006F10E4">
            <w:pPr>
              <w:spacing w:line="300" w:lineRule="exac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5482B775" w14:textId="77777777" w:rsidR="006F10E4" w:rsidRPr="00433333" w:rsidRDefault="006F10E4" w:rsidP="006F10E4">
            <w:pPr>
              <w:spacing w:line="300" w:lineRule="exac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35C4D3FA" w14:textId="77777777" w:rsidR="00562D1B" w:rsidRPr="00433333" w:rsidRDefault="00562D1B" w:rsidP="006F10E4">
            <w:pPr>
              <w:spacing w:line="300" w:lineRule="exac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5B04FACE" w14:textId="77777777" w:rsidR="006F10E4" w:rsidRPr="00433333" w:rsidRDefault="006F10E4" w:rsidP="006F10E4">
            <w:pPr>
              <w:spacing w:line="300" w:lineRule="exac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69169AA2" w14:textId="77777777" w:rsidR="006F10E4" w:rsidRPr="00433333" w:rsidRDefault="006F10E4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233724FA" w14:textId="77777777" w:rsidR="00562D1B" w:rsidRDefault="00562D1B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1592426C" w14:textId="77777777" w:rsidR="00B47306" w:rsidRDefault="00B47306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270AD42C" w14:textId="77777777" w:rsidR="00B47306" w:rsidRDefault="00B47306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657A5288" w14:textId="77777777" w:rsidR="00B47306" w:rsidRDefault="00B47306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20BD0E3D" w14:textId="77777777" w:rsidR="00B47306" w:rsidRDefault="00B47306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0FD8040B" w14:textId="77777777" w:rsidR="00B47306" w:rsidRDefault="00B47306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6D1FD137" w14:textId="77777777" w:rsidR="00B47306" w:rsidRDefault="00B47306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78AA2629" w14:textId="77777777" w:rsidR="00B47306" w:rsidRDefault="00B47306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3286E469" w14:textId="77777777" w:rsidR="00B47306" w:rsidRDefault="00B47306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7BF5712C" w14:textId="77777777" w:rsidR="00B47306" w:rsidRDefault="00B47306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1203ADCE" w14:textId="77777777" w:rsidR="00B47306" w:rsidRPr="00433333" w:rsidRDefault="00B47306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322F8563" w14:textId="77777777" w:rsidR="00412BDE" w:rsidRPr="00433333" w:rsidRDefault="00412BDE" w:rsidP="005C4E14">
            <w:pPr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</w:tc>
      </w:tr>
    </w:tbl>
    <w:p w14:paraId="47B1D0A3" w14:textId="77777777" w:rsidR="005C4E14" w:rsidRPr="00433333" w:rsidRDefault="005C4E14">
      <w:pPr>
        <w:rPr>
          <w:rFonts w:cs="ＭＳ ゴシック"/>
          <w:bCs/>
          <w:spacing w:val="-2"/>
          <w:kern w:val="0"/>
          <w:szCs w:val="21"/>
        </w:rPr>
      </w:pPr>
    </w:p>
    <w:p w14:paraId="0B9DDABB" w14:textId="77777777" w:rsidR="005C4E14" w:rsidRPr="00433333" w:rsidRDefault="00B47306">
      <w:pPr>
        <w:rPr>
          <w:rFonts w:eastAsiaTheme="majorEastAsia" w:cs="ＭＳ ゴシック"/>
          <w:b/>
          <w:bCs/>
          <w:color w:val="000000" w:themeColor="text1"/>
          <w:spacing w:val="-2"/>
          <w:kern w:val="0"/>
          <w:szCs w:val="21"/>
        </w:rPr>
      </w:pPr>
      <w:r>
        <w:rPr>
          <w:rFonts w:eastAsiaTheme="majorEastAsia" w:cs="ＭＳ ゴシック" w:hint="eastAsia"/>
          <w:b/>
          <w:bCs/>
          <w:color w:val="000000" w:themeColor="text1"/>
          <w:spacing w:val="-2"/>
          <w:kern w:val="0"/>
          <w:szCs w:val="21"/>
        </w:rPr>
        <w:t>６</w:t>
      </w:r>
      <w:r w:rsidR="005C4E14" w:rsidRPr="00433333">
        <w:rPr>
          <w:rFonts w:eastAsiaTheme="majorEastAsia" w:cs="ＭＳ ゴシック"/>
          <w:b/>
          <w:bCs/>
          <w:color w:val="000000" w:themeColor="text1"/>
          <w:spacing w:val="-2"/>
          <w:kern w:val="0"/>
          <w:szCs w:val="21"/>
        </w:rPr>
        <w:t>．</w:t>
      </w:r>
      <w:r w:rsidR="00412BDE" w:rsidRPr="00433333">
        <w:rPr>
          <w:rFonts w:eastAsiaTheme="majorEastAsia" w:cs="ＭＳ ゴシック"/>
          <w:b/>
          <w:bCs/>
          <w:color w:val="000000" w:themeColor="text1"/>
          <w:spacing w:val="-2"/>
          <w:kern w:val="0"/>
          <w:szCs w:val="21"/>
        </w:rPr>
        <w:t>展望</w:t>
      </w:r>
      <w:r w:rsidR="003D3510" w:rsidRPr="00433333">
        <w:rPr>
          <w:rFonts w:eastAsiaTheme="majorEastAsia" w:cs="ＭＳ ゴシック"/>
          <w:b/>
          <w:bCs/>
          <w:color w:val="000000" w:themeColor="text1"/>
          <w:spacing w:val="-2"/>
          <w:kern w:val="0"/>
          <w:szCs w:val="21"/>
        </w:rPr>
        <w:t>・期待される成果</w:t>
      </w:r>
    </w:p>
    <w:tbl>
      <w:tblPr>
        <w:tblW w:w="9628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8"/>
      </w:tblGrid>
      <w:tr w:rsidR="00BF124B" w:rsidRPr="00433333" w14:paraId="51740182" w14:textId="77777777" w:rsidTr="005C4E14">
        <w:trPr>
          <w:trHeight w:val="344"/>
        </w:trPr>
        <w:tc>
          <w:tcPr>
            <w:tcW w:w="9628" w:type="dxa"/>
          </w:tcPr>
          <w:p w14:paraId="41DCDF6C" w14:textId="77777777" w:rsidR="00412BDE" w:rsidRPr="00433333" w:rsidRDefault="0098625A" w:rsidP="00412BDE">
            <w:pPr>
              <w:ind w:left="-11" w:firstLineChars="100" w:firstLine="176"/>
              <w:jc w:val="left"/>
              <w:rPr>
                <w:rFonts w:cs="ＭＳ ゴシック"/>
                <w:bCs/>
                <w:color w:val="000000" w:themeColor="text1"/>
                <w:spacing w:val="-2"/>
                <w:kern w:val="0"/>
                <w:szCs w:val="21"/>
              </w:rPr>
            </w:pPr>
            <w:r w:rsidRPr="00433333">
              <w:rPr>
                <w:rFonts w:cs="ＭＳ ゴシック"/>
                <w:bCs/>
                <w:color w:val="000000" w:themeColor="text1"/>
                <w:spacing w:val="-2"/>
                <w:kern w:val="0"/>
                <w:sz w:val="18"/>
                <w:szCs w:val="18"/>
              </w:rPr>
              <w:t>本取組終了</w:t>
            </w:r>
            <w:r w:rsidR="003D3510" w:rsidRPr="00433333">
              <w:rPr>
                <w:rFonts w:cs="ＭＳ ゴシック"/>
                <w:bCs/>
                <w:color w:val="000000" w:themeColor="text1"/>
                <w:spacing w:val="-2"/>
                <w:kern w:val="0"/>
                <w:sz w:val="18"/>
                <w:szCs w:val="18"/>
              </w:rPr>
              <w:t>時および終了後、</w:t>
            </w:r>
            <w:r w:rsidRPr="00433333">
              <w:rPr>
                <w:rFonts w:cs="ＭＳ ゴシック"/>
                <w:bCs/>
                <w:color w:val="000000" w:themeColor="text1"/>
                <w:spacing w:val="-2"/>
                <w:kern w:val="0"/>
                <w:sz w:val="18"/>
                <w:szCs w:val="18"/>
              </w:rPr>
              <w:t>どのような進展が期待できるか具体的に記載すること。</w:t>
            </w:r>
          </w:p>
        </w:tc>
      </w:tr>
      <w:tr w:rsidR="005C4E14" w:rsidRPr="00433333" w14:paraId="1C531923" w14:textId="77777777" w:rsidTr="005C4E14">
        <w:trPr>
          <w:trHeight w:val="344"/>
        </w:trPr>
        <w:tc>
          <w:tcPr>
            <w:tcW w:w="9628" w:type="dxa"/>
          </w:tcPr>
          <w:p w14:paraId="6A6AB8CF" w14:textId="77777777" w:rsidR="005C4E14" w:rsidRPr="00433333" w:rsidRDefault="005C4E14" w:rsidP="005C4E14">
            <w:pPr>
              <w:ind w:left="-11"/>
              <w:jc w:val="lef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1B40BC36" w14:textId="77777777" w:rsidR="00412BDE" w:rsidRPr="00433333" w:rsidRDefault="00412BDE" w:rsidP="00412BDE">
            <w:pPr>
              <w:jc w:val="lef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1D812362" w14:textId="77777777" w:rsidR="00562D1B" w:rsidRDefault="00562D1B" w:rsidP="00412BDE">
            <w:pPr>
              <w:jc w:val="lef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7E37302D" w14:textId="77777777" w:rsidR="00B47306" w:rsidRDefault="00B47306" w:rsidP="00412BDE">
            <w:pPr>
              <w:jc w:val="lef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26403CCA" w14:textId="77777777" w:rsidR="00B47306" w:rsidRDefault="00B47306" w:rsidP="00412BDE">
            <w:pPr>
              <w:jc w:val="lef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0968D067" w14:textId="77777777" w:rsidR="00B47306" w:rsidRDefault="00B47306" w:rsidP="00412BDE">
            <w:pPr>
              <w:jc w:val="lef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150FA9AE" w14:textId="77777777" w:rsidR="00B47306" w:rsidRDefault="00B47306" w:rsidP="00412BDE">
            <w:pPr>
              <w:jc w:val="lef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14ED3CC6" w14:textId="77777777" w:rsidR="00B47306" w:rsidRDefault="00B47306" w:rsidP="00412BDE">
            <w:pPr>
              <w:jc w:val="lef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  <w:p w14:paraId="6C41331F" w14:textId="77777777" w:rsidR="00B47306" w:rsidRPr="00433333" w:rsidRDefault="00B47306" w:rsidP="00412BDE">
            <w:pPr>
              <w:jc w:val="left"/>
              <w:rPr>
                <w:rFonts w:cs="ＭＳ ゴシック"/>
                <w:bCs/>
                <w:spacing w:val="-2"/>
                <w:kern w:val="0"/>
                <w:szCs w:val="21"/>
              </w:rPr>
            </w:pPr>
          </w:p>
        </w:tc>
      </w:tr>
    </w:tbl>
    <w:p w14:paraId="3AF80458" w14:textId="77777777" w:rsidR="00FE7510" w:rsidRPr="00433333" w:rsidRDefault="00FE7510" w:rsidP="00B47306">
      <w:pPr>
        <w:rPr>
          <w:rFonts w:cs="ＭＳ ゴシック"/>
          <w:bCs/>
          <w:spacing w:val="-2"/>
          <w:kern w:val="0"/>
          <w:szCs w:val="21"/>
        </w:rPr>
      </w:pPr>
    </w:p>
    <w:sectPr w:rsidR="00FE7510" w:rsidRPr="00433333" w:rsidSect="006C1018">
      <w:headerReference w:type="default" r:id="rId8"/>
      <w:pgSz w:w="11906" w:h="16838"/>
      <w:pgMar w:top="1134" w:right="1134" w:bottom="851" w:left="1134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A8457A" w14:textId="77777777" w:rsidR="0087190D" w:rsidRDefault="0087190D" w:rsidP="00B35EA0">
      <w:r>
        <w:separator/>
      </w:r>
    </w:p>
  </w:endnote>
  <w:endnote w:type="continuationSeparator" w:id="0">
    <w:p w14:paraId="429C1715" w14:textId="77777777" w:rsidR="0087190D" w:rsidRDefault="0087190D" w:rsidP="00B35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msRm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FCCF8" w14:textId="77777777" w:rsidR="0087190D" w:rsidRDefault="0087190D" w:rsidP="00B35EA0">
      <w:r>
        <w:separator/>
      </w:r>
    </w:p>
  </w:footnote>
  <w:footnote w:type="continuationSeparator" w:id="0">
    <w:p w14:paraId="7CF11727" w14:textId="77777777" w:rsidR="0087190D" w:rsidRDefault="0087190D" w:rsidP="00B35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B94B4" w14:textId="77777777" w:rsidR="000537BC" w:rsidRPr="00D2314B" w:rsidRDefault="003D3510" w:rsidP="006E5F91">
    <w:pPr>
      <w:pStyle w:val="af5"/>
      <w:tabs>
        <w:tab w:val="clear" w:pos="4252"/>
        <w:tab w:val="clear" w:pos="8504"/>
        <w:tab w:val="center" w:pos="4762"/>
        <w:tab w:val="right" w:pos="9524"/>
      </w:tabs>
      <w:jc w:val="right"/>
      <w:rPr>
        <w:rFonts w:asciiTheme="minorEastAsia" w:hAnsiTheme="minorEastAsia"/>
      </w:rPr>
    </w:pPr>
    <w:r w:rsidRPr="003D3510">
      <w:rPr>
        <w:rFonts w:asciiTheme="minorEastAsia" w:hAnsiTheme="minorEastAsia" w:hint="eastAsia"/>
      </w:rPr>
      <w:t>HMSコンソーシアム参画研究者経費支援</w:t>
    </w:r>
    <w:r w:rsidR="00F034C0" w:rsidRPr="00D2314B">
      <w:rPr>
        <w:rFonts w:asciiTheme="minorEastAsia" w:hAnsiTheme="minorEastAsia"/>
      </w:rPr>
      <w:t xml:space="preserve">　</w:t>
    </w:r>
    <w:r w:rsidR="006E5F91" w:rsidRPr="00D2314B">
      <w:rPr>
        <w:rFonts w:asciiTheme="minorEastAsia" w:hAnsiTheme="minorEastAsia"/>
        <w:b/>
        <w:bCs/>
      </w:rPr>
      <w:fldChar w:fldCharType="begin"/>
    </w:r>
    <w:r w:rsidR="006E5F91" w:rsidRPr="00D2314B">
      <w:rPr>
        <w:rFonts w:asciiTheme="minorEastAsia" w:hAnsiTheme="minorEastAsia"/>
        <w:b/>
        <w:bCs/>
      </w:rPr>
      <w:instrText>PAGE  \* Arabic  \* MERGEFORMAT</w:instrText>
    </w:r>
    <w:r w:rsidR="006E5F91" w:rsidRPr="00D2314B">
      <w:rPr>
        <w:rFonts w:asciiTheme="minorEastAsia" w:hAnsiTheme="minorEastAsia"/>
        <w:b/>
        <w:bCs/>
      </w:rPr>
      <w:fldChar w:fldCharType="separate"/>
    </w:r>
    <w:r w:rsidR="003C6703" w:rsidRPr="003C6703">
      <w:rPr>
        <w:rFonts w:asciiTheme="minorEastAsia" w:hAnsiTheme="minorEastAsia"/>
        <w:b/>
        <w:bCs/>
        <w:noProof/>
        <w:lang w:val="ja-JP"/>
      </w:rPr>
      <w:t>1</w:t>
    </w:r>
    <w:r w:rsidR="006E5F91" w:rsidRPr="00D2314B">
      <w:rPr>
        <w:rFonts w:asciiTheme="minorEastAsia" w:hAnsiTheme="minorEastAsia"/>
        <w:b/>
        <w:bCs/>
      </w:rPr>
      <w:fldChar w:fldCharType="end"/>
    </w:r>
    <w:r w:rsidR="006E5F91" w:rsidRPr="00D2314B">
      <w:rPr>
        <w:rFonts w:asciiTheme="minorEastAsia" w:hAnsiTheme="minorEastAsia"/>
        <w:lang w:val="ja-JP"/>
      </w:rPr>
      <w:t xml:space="preserve"> / </w:t>
    </w:r>
    <w:r w:rsidR="006E5F91" w:rsidRPr="00D2314B">
      <w:rPr>
        <w:rFonts w:asciiTheme="minorEastAsia" w:hAnsiTheme="minorEastAsia"/>
        <w:b/>
        <w:bCs/>
      </w:rPr>
      <w:fldChar w:fldCharType="begin"/>
    </w:r>
    <w:r w:rsidR="006E5F91" w:rsidRPr="00D2314B">
      <w:rPr>
        <w:rFonts w:asciiTheme="minorEastAsia" w:hAnsiTheme="minorEastAsia"/>
        <w:b/>
        <w:bCs/>
      </w:rPr>
      <w:instrText>NUMPAGES  \* Arabic  \* MERGEFORMAT</w:instrText>
    </w:r>
    <w:r w:rsidR="006E5F91" w:rsidRPr="00D2314B">
      <w:rPr>
        <w:rFonts w:asciiTheme="minorEastAsia" w:hAnsiTheme="minorEastAsia"/>
        <w:b/>
        <w:bCs/>
      </w:rPr>
      <w:fldChar w:fldCharType="separate"/>
    </w:r>
    <w:r w:rsidR="003C6703" w:rsidRPr="003C6703">
      <w:rPr>
        <w:rFonts w:asciiTheme="minorEastAsia" w:hAnsiTheme="minorEastAsia"/>
        <w:b/>
        <w:bCs/>
        <w:noProof/>
        <w:lang w:val="ja-JP"/>
      </w:rPr>
      <w:t>2</w:t>
    </w:r>
    <w:r w:rsidR="006E5F91" w:rsidRPr="00D2314B">
      <w:rPr>
        <w:rFonts w:asciiTheme="minorEastAsia" w:hAnsiTheme="minorEastAsia"/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83EC8"/>
    <w:multiLevelType w:val="hybridMultilevel"/>
    <w:tmpl w:val="34AAE3D0"/>
    <w:lvl w:ilvl="0" w:tplc="B0543C3C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DBB"/>
    <w:rsid w:val="0000124B"/>
    <w:rsid w:val="000018B0"/>
    <w:rsid w:val="0000335B"/>
    <w:rsid w:val="000036AB"/>
    <w:rsid w:val="00011DAD"/>
    <w:rsid w:val="00012E7E"/>
    <w:rsid w:val="000147D6"/>
    <w:rsid w:val="000162FE"/>
    <w:rsid w:val="000215C1"/>
    <w:rsid w:val="00022893"/>
    <w:rsid w:val="00024213"/>
    <w:rsid w:val="0002799D"/>
    <w:rsid w:val="00027D42"/>
    <w:rsid w:val="000328F1"/>
    <w:rsid w:val="00032A39"/>
    <w:rsid w:val="000345BD"/>
    <w:rsid w:val="0003489F"/>
    <w:rsid w:val="00036637"/>
    <w:rsid w:val="00036AB5"/>
    <w:rsid w:val="000412D8"/>
    <w:rsid w:val="000416F7"/>
    <w:rsid w:val="0004275E"/>
    <w:rsid w:val="00042C6E"/>
    <w:rsid w:val="00044E14"/>
    <w:rsid w:val="000450B0"/>
    <w:rsid w:val="000466C2"/>
    <w:rsid w:val="000537BC"/>
    <w:rsid w:val="00054E78"/>
    <w:rsid w:val="00057673"/>
    <w:rsid w:val="0006003A"/>
    <w:rsid w:val="0006364B"/>
    <w:rsid w:val="00063D96"/>
    <w:rsid w:val="00064931"/>
    <w:rsid w:val="00064EF8"/>
    <w:rsid w:val="00065D53"/>
    <w:rsid w:val="0007190E"/>
    <w:rsid w:val="00075443"/>
    <w:rsid w:val="000759EC"/>
    <w:rsid w:val="00084CD0"/>
    <w:rsid w:val="000853AA"/>
    <w:rsid w:val="00085EF5"/>
    <w:rsid w:val="000870AC"/>
    <w:rsid w:val="00090534"/>
    <w:rsid w:val="000913BB"/>
    <w:rsid w:val="00091C7D"/>
    <w:rsid w:val="00094D1D"/>
    <w:rsid w:val="000958CF"/>
    <w:rsid w:val="00095A17"/>
    <w:rsid w:val="00095B56"/>
    <w:rsid w:val="000A2112"/>
    <w:rsid w:val="000A4DE3"/>
    <w:rsid w:val="000A6EE3"/>
    <w:rsid w:val="000A72C3"/>
    <w:rsid w:val="000A76E9"/>
    <w:rsid w:val="000B184A"/>
    <w:rsid w:val="000B2A79"/>
    <w:rsid w:val="000B54C8"/>
    <w:rsid w:val="000C103B"/>
    <w:rsid w:val="000C2E04"/>
    <w:rsid w:val="000C39D0"/>
    <w:rsid w:val="000C5C92"/>
    <w:rsid w:val="000D063F"/>
    <w:rsid w:val="000D1AD2"/>
    <w:rsid w:val="000D2603"/>
    <w:rsid w:val="000D267C"/>
    <w:rsid w:val="000D5CEA"/>
    <w:rsid w:val="000E09D9"/>
    <w:rsid w:val="000E1153"/>
    <w:rsid w:val="000F028B"/>
    <w:rsid w:val="000F191B"/>
    <w:rsid w:val="000F2509"/>
    <w:rsid w:val="000F2554"/>
    <w:rsid w:val="000F26EF"/>
    <w:rsid w:val="000F29E7"/>
    <w:rsid w:val="000F3834"/>
    <w:rsid w:val="000F3C51"/>
    <w:rsid w:val="000F4EE0"/>
    <w:rsid w:val="000F6412"/>
    <w:rsid w:val="000F6621"/>
    <w:rsid w:val="000F777B"/>
    <w:rsid w:val="00103109"/>
    <w:rsid w:val="0010786D"/>
    <w:rsid w:val="001120FD"/>
    <w:rsid w:val="00112379"/>
    <w:rsid w:val="001125BA"/>
    <w:rsid w:val="001138D5"/>
    <w:rsid w:val="00114AF7"/>
    <w:rsid w:val="001157EB"/>
    <w:rsid w:val="0011615A"/>
    <w:rsid w:val="0011645E"/>
    <w:rsid w:val="0012048E"/>
    <w:rsid w:val="001218E6"/>
    <w:rsid w:val="00122D2F"/>
    <w:rsid w:val="00125437"/>
    <w:rsid w:val="00125953"/>
    <w:rsid w:val="00132682"/>
    <w:rsid w:val="00134051"/>
    <w:rsid w:val="001406D9"/>
    <w:rsid w:val="00142ABB"/>
    <w:rsid w:val="001434B5"/>
    <w:rsid w:val="00144CD4"/>
    <w:rsid w:val="00145A7E"/>
    <w:rsid w:val="0015076E"/>
    <w:rsid w:val="00150791"/>
    <w:rsid w:val="001518DF"/>
    <w:rsid w:val="00151D41"/>
    <w:rsid w:val="00152978"/>
    <w:rsid w:val="00157632"/>
    <w:rsid w:val="00157A62"/>
    <w:rsid w:val="00161656"/>
    <w:rsid w:val="00164629"/>
    <w:rsid w:val="00165181"/>
    <w:rsid w:val="00165E85"/>
    <w:rsid w:val="00166501"/>
    <w:rsid w:val="00166F63"/>
    <w:rsid w:val="00170273"/>
    <w:rsid w:val="001731EE"/>
    <w:rsid w:val="00173ADF"/>
    <w:rsid w:val="001748B4"/>
    <w:rsid w:val="00174FB7"/>
    <w:rsid w:val="00175B53"/>
    <w:rsid w:val="00176F36"/>
    <w:rsid w:val="001805A1"/>
    <w:rsid w:val="00181529"/>
    <w:rsid w:val="00182C73"/>
    <w:rsid w:val="001844CD"/>
    <w:rsid w:val="00184F43"/>
    <w:rsid w:val="00185685"/>
    <w:rsid w:val="00185F9C"/>
    <w:rsid w:val="00187133"/>
    <w:rsid w:val="001909E3"/>
    <w:rsid w:val="00191803"/>
    <w:rsid w:val="00195E33"/>
    <w:rsid w:val="0019691A"/>
    <w:rsid w:val="00197E2B"/>
    <w:rsid w:val="001A0E90"/>
    <w:rsid w:val="001A2C8B"/>
    <w:rsid w:val="001A6077"/>
    <w:rsid w:val="001B0BD3"/>
    <w:rsid w:val="001B2FF1"/>
    <w:rsid w:val="001C3D9B"/>
    <w:rsid w:val="001C3FC2"/>
    <w:rsid w:val="001C5711"/>
    <w:rsid w:val="001D0736"/>
    <w:rsid w:val="001D0F0A"/>
    <w:rsid w:val="001D4FF2"/>
    <w:rsid w:val="001D6038"/>
    <w:rsid w:val="001D6039"/>
    <w:rsid w:val="001D660E"/>
    <w:rsid w:val="001E044C"/>
    <w:rsid w:val="001E278F"/>
    <w:rsid w:val="001E3570"/>
    <w:rsid w:val="001E5E43"/>
    <w:rsid w:val="001E68DA"/>
    <w:rsid w:val="001F0CBB"/>
    <w:rsid w:val="001F1345"/>
    <w:rsid w:val="001F27FA"/>
    <w:rsid w:val="001F5DDD"/>
    <w:rsid w:val="001F63F8"/>
    <w:rsid w:val="00204341"/>
    <w:rsid w:val="002050C1"/>
    <w:rsid w:val="00205CAD"/>
    <w:rsid w:val="00207468"/>
    <w:rsid w:val="002079EF"/>
    <w:rsid w:val="00211621"/>
    <w:rsid w:val="0021168B"/>
    <w:rsid w:val="0021175B"/>
    <w:rsid w:val="00212C1B"/>
    <w:rsid w:val="00212D01"/>
    <w:rsid w:val="00213AD2"/>
    <w:rsid w:val="0021444F"/>
    <w:rsid w:val="0021652A"/>
    <w:rsid w:val="00217CE6"/>
    <w:rsid w:val="00220394"/>
    <w:rsid w:val="002221DB"/>
    <w:rsid w:val="00222872"/>
    <w:rsid w:val="00223133"/>
    <w:rsid w:val="00224665"/>
    <w:rsid w:val="00224E56"/>
    <w:rsid w:val="002304FB"/>
    <w:rsid w:val="0023324E"/>
    <w:rsid w:val="00234E29"/>
    <w:rsid w:val="0023579C"/>
    <w:rsid w:val="002401BA"/>
    <w:rsid w:val="00241394"/>
    <w:rsid w:val="00241C2C"/>
    <w:rsid w:val="00241DA5"/>
    <w:rsid w:val="00242909"/>
    <w:rsid w:val="00242D04"/>
    <w:rsid w:val="00242D16"/>
    <w:rsid w:val="0024471D"/>
    <w:rsid w:val="002465C2"/>
    <w:rsid w:val="00246CE8"/>
    <w:rsid w:val="002506AF"/>
    <w:rsid w:val="002609EE"/>
    <w:rsid w:val="00260A08"/>
    <w:rsid w:val="00263522"/>
    <w:rsid w:val="00265693"/>
    <w:rsid w:val="002668EA"/>
    <w:rsid w:val="002708BB"/>
    <w:rsid w:val="00270AEC"/>
    <w:rsid w:val="002712DE"/>
    <w:rsid w:val="00277038"/>
    <w:rsid w:val="00280530"/>
    <w:rsid w:val="002813EA"/>
    <w:rsid w:val="00281925"/>
    <w:rsid w:val="0028669D"/>
    <w:rsid w:val="00286794"/>
    <w:rsid w:val="002907F8"/>
    <w:rsid w:val="002923D3"/>
    <w:rsid w:val="002936B8"/>
    <w:rsid w:val="00293705"/>
    <w:rsid w:val="00294BEA"/>
    <w:rsid w:val="002966E4"/>
    <w:rsid w:val="00297C7F"/>
    <w:rsid w:val="002A03C6"/>
    <w:rsid w:val="002A13EB"/>
    <w:rsid w:val="002A2CAE"/>
    <w:rsid w:val="002A2F3D"/>
    <w:rsid w:val="002A417D"/>
    <w:rsid w:val="002A4319"/>
    <w:rsid w:val="002A4894"/>
    <w:rsid w:val="002A5CC0"/>
    <w:rsid w:val="002A6758"/>
    <w:rsid w:val="002A7ADD"/>
    <w:rsid w:val="002A7D9A"/>
    <w:rsid w:val="002B5880"/>
    <w:rsid w:val="002B5CB3"/>
    <w:rsid w:val="002B5DEE"/>
    <w:rsid w:val="002B652C"/>
    <w:rsid w:val="002B65A4"/>
    <w:rsid w:val="002B66EF"/>
    <w:rsid w:val="002B6AFC"/>
    <w:rsid w:val="002B7A55"/>
    <w:rsid w:val="002C09FC"/>
    <w:rsid w:val="002C0CAD"/>
    <w:rsid w:val="002C198D"/>
    <w:rsid w:val="002C220C"/>
    <w:rsid w:val="002C2AA1"/>
    <w:rsid w:val="002C2E36"/>
    <w:rsid w:val="002C33F4"/>
    <w:rsid w:val="002C46C6"/>
    <w:rsid w:val="002D13FD"/>
    <w:rsid w:val="002D24A7"/>
    <w:rsid w:val="002D256B"/>
    <w:rsid w:val="002D3DE5"/>
    <w:rsid w:val="002D5D4D"/>
    <w:rsid w:val="002D6DF5"/>
    <w:rsid w:val="002D7F81"/>
    <w:rsid w:val="002E2362"/>
    <w:rsid w:val="002E3D96"/>
    <w:rsid w:val="002E3F01"/>
    <w:rsid w:val="002E55C5"/>
    <w:rsid w:val="002E6879"/>
    <w:rsid w:val="002E6AB6"/>
    <w:rsid w:val="002F0459"/>
    <w:rsid w:val="002F127B"/>
    <w:rsid w:val="002F2DC0"/>
    <w:rsid w:val="002F2E98"/>
    <w:rsid w:val="002F2F7C"/>
    <w:rsid w:val="002F309F"/>
    <w:rsid w:val="002F3FE9"/>
    <w:rsid w:val="002F5934"/>
    <w:rsid w:val="00300F02"/>
    <w:rsid w:val="00303B43"/>
    <w:rsid w:val="00303CB2"/>
    <w:rsid w:val="00305E8F"/>
    <w:rsid w:val="003064E3"/>
    <w:rsid w:val="0030719E"/>
    <w:rsid w:val="00310CAF"/>
    <w:rsid w:val="00311045"/>
    <w:rsid w:val="00312CBE"/>
    <w:rsid w:val="00313014"/>
    <w:rsid w:val="00313F8C"/>
    <w:rsid w:val="00314D26"/>
    <w:rsid w:val="003164E8"/>
    <w:rsid w:val="00316FBB"/>
    <w:rsid w:val="00322E53"/>
    <w:rsid w:val="0032497F"/>
    <w:rsid w:val="00325D68"/>
    <w:rsid w:val="00325ED8"/>
    <w:rsid w:val="00326272"/>
    <w:rsid w:val="00332F29"/>
    <w:rsid w:val="003336C7"/>
    <w:rsid w:val="003345AA"/>
    <w:rsid w:val="003346AE"/>
    <w:rsid w:val="003353D3"/>
    <w:rsid w:val="003366B4"/>
    <w:rsid w:val="003372C2"/>
    <w:rsid w:val="00337D62"/>
    <w:rsid w:val="0034092D"/>
    <w:rsid w:val="00340964"/>
    <w:rsid w:val="00341015"/>
    <w:rsid w:val="00343442"/>
    <w:rsid w:val="00343FB8"/>
    <w:rsid w:val="0034422E"/>
    <w:rsid w:val="00346608"/>
    <w:rsid w:val="003468B5"/>
    <w:rsid w:val="00347B0B"/>
    <w:rsid w:val="003504FB"/>
    <w:rsid w:val="00350821"/>
    <w:rsid w:val="003512F7"/>
    <w:rsid w:val="0035219F"/>
    <w:rsid w:val="003567A4"/>
    <w:rsid w:val="00356EBA"/>
    <w:rsid w:val="003633A8"/>
    <w:rsid w:val="00363CD7"/>
    <w:rsid w:val="00364102"/>
    <w:rsid w:val="00365B2F"/>
    <w:rsid w:val="00367632"/>
    <w:rsid w:val="00367DBB"/>
    <w:rsid w:val="003722E0"/>
    <w:rsid w:val="0037288C"/>
    <w:rsid w:val="00374B85"/>
    <w:rsid w:val="00375B52"/>
    <w:rsid w:val="00377C61"/>
    <w:rsid w:val="00382104"/>
    <w:rsid w:val="003826FB"/>
    <w:rsid w:val="00386F87"/>
    <w:rsid w:val="003917B1"/>
    <w:rsid w:val="0039241C"/>
    <w:rsid w:val="003926E2"/>
    <w:rsid w:val="003938DA"/>
    <w:rsid w:val="00396179"/>
    <w:rsid w:val="00396263"/>
    <w:rsid w:val="003A27DD"/>
    <w:rsid w:val="003A2900"/>
    <w:rsid w:val="003A2E6C"/>
    <w:rsid w:val="003A68DF"/>
    <w:rsid w:val="003A6E03"/>
    <w:rsid w:val="003A739D"/>
    <w:rsid w:val="003A765C"/>
    <w:rsid w:val="003A7781"/>
    <w:rsid w:val="003B0B5D"/>
    <w:rsid w:val="003B39D5"/>
    <w:rsid w:val="003B4897"/>
    <w:rsid w:val="003B5322"/>
    <w:rsid w:val="003B7BEA"/>
    <w:rsid w:val="003C00DF"/>
    <w:rsid w:val="003C0A03"/>
    <w:rsid w:val="003C0E49"/>
    <w:rsid w:val="003C216C"/>
    <w:rsid w:val="003C2773"/>
    <w:rsid w:val="003C3172"/>
    <w:rsid w:val="003C43EA"/>
    <w:rsid w:val="003C4B38"/>
    <w:rsid w:val="003C6703"/>
    <w:rsid w:val="003C6DDA"/>
    <w:rsid w:val="003D0205"/>
    <w:rsid w:val="003D239F"/>
    <w:rsid w:val="003D3092"/>
    <w:rsid w:val="003D3510"/>
    <w:rsid w:val="003D44AE"/>
    <w:rsid w:val="003D5194"/>
    <w:rsid w:val="003D5392"/>
    <w:rsid w:val="003D55D3"/>
    <w:rsid w:val="003D72DB"/>
    <w:rsid w:val="003D7FAB"/>
    <w:rsid w:val="003E1610"/>
    <w:rsid w:val="003E1D88"/>
    <w:rsid w:val="003E2AF0"/>
    <w:rsid w:val="003E30AB"/>
    <w:rsid w:val="003E410A"/>
    <w:rsid w:val="003E4483"/>
    <w:rsid w:val="003E58D1"/>
    <w:rsid w:val="003E58E3"/>
    <w:rsid w:val="003E6515"/>
    <w:rsid w:val="003E7E57"/>
    <w:rsid w:val="003F0219"/>
    <w:rsid w:val="003F348D"/>
    <w:rsid w:val="003F36EF"/>
    <w:rsid w:val="003F4DB7"/>
    <w:rsid w:val="003F6375"/>
    <w:rsid w:val="003F7110"/>
    <w:rsid w:val="003F7AAB"/>
    <w:rsid w:val="00400F93"/>
    <w:rsid w:val="00400F94"/>
    <w:rsid w:val="00401371"/>
    <w:rsid w:val="00402283"/>
    <w:rsid w:val="00403D64"/>
    <w:rsid w:val="00404ED7"/>
    <w:rsid w:val="00406F41"/>
    <w:rsid w:val="0041086A"/>
    <w:rsid w:val="00412BDE"/>
    <w:rsid w:val="0041372B"/>
    <w:rsid w:val="004165AF"/>
    <w:rsid w:val="00420828"/>
    <w:rsid w:val="0042168F"/>
    <w:rsid w:val="00422147"/>
    <w:rsid w:val="00423080"/>
    <w:rsid w:val="0042397B"/>
    <w:rsid w:val="00426FF9"/>
    <w:rsid w:val="004272AE"/>
    <w:rsid w:val="0042733A"/>
    <w:rsid w:val="00427C98"/>
    <w:rsid w:val="004317FA"/>
    <w:rsid w:val="004324F8"/>
    <w:rsid w:val="00433333"/>
    <w:rsid w:val="00433673"/>
    <w:rsid w:val="0043469F"/>
    <w:rsid w:val="004372D8"/>
    <w:rsid w:val="0044056B"/>
    <w:rsid w:val="00440D61"/>
    <w:rsid w:val="00444AA7"/>
    <w:rsid w:val="00446110"/>
    <w:rsid w:val="004527A2"/>
    <w:rsid w:val="00452EB5"/>
    <w:rsid w:val="00452FFA"/>
    <w:rsid w:val="004568C5"/>
    <w:rsid w:val="00457AEB"/>
    <w:rsid w:val="004606F7"/>
    <w:rsid w:val="00461311"/>
    <w:rsid w:val="00463289"/>
    <w:rsid w:val="00463B37"/>
    <w:rsid w:val="00466E48"/>
    <w:rsid w:val="00472DDE"/>
    <w:rsid w:val="00473538"/>
    <w:rsid w:val="004744F3"/>
    <w:rsid w:val="00474E9B"/>
    <w:rsid w:val="00476753"/>
    <w:rsid w:val="00480172"/>
    <w:rsid w:val="004827E9"/>
    <w:rsid w:val="00484DB5"/>
    <w:rsid w:val="004871E6"/>
    <w:rsid w:val="00487E6E"/>
    <w:rsid w:val="004932F4"/>
    <w:rsid w:val="0049764F"/>
    <w:rsid w:val="004A5408"/>
    <w:rsid w:val="004A69E1"/>
    <w:rsid w:val="004B23C2"/>
    <w:rsid w:val="004B47EF"/>
    <w:rsid w:val="004B47F7"/>
    <w:rsid w:val="004B4AAA"/>
    <w:rsid w:val="004B5A63"/>
    <w:rsid w:val="004B5A80"/>
    <w:rsid w:val="004B63C2"/>
    <w:rsid w:val="004B6C6F"/>
    <w:rsid w:val="004C2286"/>
    <w:rsid w:val="004C2AE6"/>
    <w:rsid w:val="004C4B42"/>
    <w:rsid w:val="004C4B48"/>
    <w:rsid w:val="004C64CE"/>
    <w:rsid w:val="004C6711"/>
    <w:rsid w:val="004C6B26"/>
    <w:rsid w:val="004C6C9A"/>
    <w:rsid w:val="004D26BF"/>
    <w:rsid w:val="004D39DE"/>
    <w:rsid w:val="004D4767"/>
    <w:rsid w:val="004D78E5"/>
    <w:rsid w:val="004E1CD0"/>
    <w:rsid w:val="004E2080"/>
    <w:rsid w:val="004E38CB"/>
    <w:rsid w:val="004E3DE4"/>
    <w:rsid w:val="004E584C"/>
    <w:rsid w:val="004E7D5C"/>
    <w:rsid w:val="004E7DB3"/>
    <w:rsid w:val="004F0D9C"/>
    <w:rsid w:val="004F1351"/>
    <w:rsid w:val="004F2616"/>
    <w:rsid w:val="004F328A"/>
    <w:rsid w:val="004F3A6C"/>
    <w:rsid w:val="004F62D4"/>
    <w:rsid w:val="00502E34"/>
    <w:rsid w:val="005032FA"/>
    <w:rsid w:val="00504C56"/>
    <w:rsid w:val="005050DA"/>
    <w:rsid w:val="005055D2"/>
    <w:rsid w:val="00506DC2"/>
    <w:rsid w:val="00507669"/>
    <w:rsid w:val="00507E76"/>
    <w:rsid w:val="0051087D"/>
    <w:rsid w:val="005128C7"/>
    <w:rsid w:val="005139F9"/>
    <w:rsid w:val="0051439E"/>
    <w:rsid w:val="005209C7"/>
    <w:rsid w:val="00521FBA"/>
    <w:rsid w:val="00524786"/>
    <w:rsid w:val="00526B3A"/>
    <w:rsid w:val="00526E02"/>
    <w:rsid w:val="0053445B"/>
    <w:rsid w:val="00535564"/>
    <w:rsid w:val="005375D4"/>
    <w:rsid w:val="0054055A"/>
    <w:rsid w:val="00544196"/>
    <w:rsid w:val="0054595B"/>
    <w:rsid w:val="00546248"/>
    <w:rsid w:val="00550AE1"/>
    <w:rsid w:val="005516A6"/>
    <w:rsid w:val="005529A0"/>
    <w:rsid w:val="00552C11"/>
    <w:rsid w:val="005539C5"/>
    <w:rsid w:val="00554EA6"/>
    <w:rsid w:val="005569C0"/>
    <w:rsid w:val="005623D4"/>
    <w:rsid w:val="00562D1B"/>
    <w:rsid w:val="0056390E"/>
    <w:rsid w:val="00563FA4"/>
    <w:rsid w:val="00565274"/>
    <w:rsid w:val="005726EB"/>
    <w:rsid w:val="00580B4C"/>
    <w:rsid w:val="00583CD6"/>
    <w:rsid w:val="00583F6F"/>
    <w:rsid w:val="00584E40"/>
    <w:rsid w:val="0058535C"/>
    <w:rsid w:val="0058705A"/>
    <w:rsid w:val="00590AFB"/>
    <w:rsid w:val="00590FE2"/>
    <w:rsid w:val="00590FF0"/>
    <w:rsid w:val="00593400"/>
    <w:rsid w:val="00593AF9"/>
    <w:rsid w:val="0059540D"/>
    <w:rsid w:val="00595531"/>
    <w:rsid w:val="00595802"/>
    <w:rsid w:val="00595A82"/>
    <w:rsid w:val="005A123B"/>
    <w:rsid w:val="005A2567"/>
    <w:rsid w:val="005A4141"/>
    <w:rsid w:val="005A54A2"/>
    <w:rsid w:val="005A556B"/>
    <w:rsid w:val="005A7362"/>
    <w:rsid w:val="005A771B"/>
    <w:rsid w:val="005A79E9"/>
    <w:rsid w:val="005B0801"/>
    <w:rsid w:val="005B1056"/>
    <w:rsid w:val="005B48F1"/>
    <w:rsid w:val="005B4A33"/>
    <w:rsid w:val="005B6A03"/>
    <w:rsid w:val="005B6CF3"/>
    <w:rsid w:val="005C045E"/>
    <w:rsid w:val="005C31BB"/>
    <w:rsid w:val="005C342F"/>
    <w:rsid w:val="005C4E14"/>
    <w:rsid w:val="005C57ED"/>
    <w:rsid w:val="005C62BB"/>
    <w:rsid w:val="005C6354"/>
    <w:rsid w:val="005D355C"/>
    <w:rsid w:val="005D50D9"/>
    <w:rsid w:val="005D66C5"/>
    <w:rsid w:val="005E0BE8"/>
    <w:rsid w:val="005E4537"/>
    <w:rsid w:val="005E456D"/>
    <w:rsid w:val="005E582F"/>
    <w:rsid w:val="005E63DE"/>
    <w:rsid w:val="005F08B2"/>
    <w:rsid w:val="005F15AC"/>
    <w:rsid w:val="005F24DB"/>
    <w:rsid w:val="005F2644"/>
    <w:rsid w:val="005F72FF"/>
    <w:rsid w:val="0060133D"/>
    <w:rsid w:val="00602810"/>
    <w:rsid w:val="0060537C"/>
    <w:rsid w:val="00606A90"/>
    <w:rsid w:val="00607C93"/>
    <w:rsid w:val="00614E94"/>
    <w:rsid w:val="00615663"/>
    <w:rsid w:val="00616211"/>
    <w:rsid w:val="00616C24"/>
    <w:rsid w:val="00617DD0"/>
    <w:rsid w:val="006219E5"/>
    <w:rsid w:val="00624912"/>
    <w:rsid w:val="006249A3"/>
    <w:rsid w:val="00626B43"/>
    <w:rsid w:val="00627873"/>
    <w:rsid w:val="00627F68"/>
    <w:rsid w:val="00632A4D"/>
    <w:rsid w:val="00635EA3"/>
    <w:rsid w:val="0064135C"/>
    <w:rsid w:val="00642B9E"/>
    <w:rsid w:val="00643676"/>
    <w:rsid w:val="0064376C"/>
    <w:rsid w:val="0064589C"/>
    <w:rsid w:val="00645C06"/>
    <w:rsid w:val="006463D2"/>
    <w:rsid w:val="006516D9"/>
    <w:rsid w:val="00652815"/>
    <w:rsid w:val="00654193"/>
    <w:rsid w:val="006557AA"/>
    <w:rsid w:val="0065660F"/>
    <w:rsid w:val="00656E09"/>
    <w:rsid w:val="00660CDA"/>
    <w:rsid w:val="00661610"/>
    <w:rsid w:val="00661DD9"/>
    <w:rsid w:val="00663A22"/>
    <w:rsid w:val="00664F47"/>
    <w:rsid w:val="00665443"/>
    <w:rsid w:val="00665A27"/>
    <w:rsid w:val="00665A7D"/>
    <w:rsid w:val="006671A7"/>
    <w:rsid w:val="00667ADA"/>
    <w:rsid w:val="00670629"/>
    <w:rsid w:val="00672953"/>
    <w:rsid w:val="006739B8"/>
    <w:rsid w:val="00675250"/>
    <w:rsid w:val="00680DA9"/>
    <w:rsid w:val="00681135"/>
    <w:rsid w:val="00683D87"/>
    <w:rsid w:val="006854CB"/>
    <w:rsid w:val="00687771"/>
    <w:rsid w:val="0069056A"/>
    <w:rsid w:val="00693652"/>
    <w:rsid w:val="00696570"/>
    <w:rsid w:val="006A123F"/>
    <w:rsid w:val="006A1664"/>
    <w:rsid w:val="006A24F1"/>
    <w:rsid w:val="006A33D5"/>
    <w:rsid w:val="006A3BFB"/>
    <w:rsid w:val="006A48A9"/>
    <w:rsid w:val="006A49B4"/>
    <w:rsid w:val="006A7750"/>
    <w:rsid w:val="006B0305"/>
    <w:rsid w:val="006B0528"/>
    <w:rsid w:val="006B078A"/>
    <w:rsid w:val="006B22A1"/>
    <w:rsid w:val="006B32CE"/>
    <w:rsid w:val="006B36E9"/>
    <w:rsid w:val="006B4260"/>
    <w:rsid w:val="006B6C1B"/>
    <w:rsid w:val="006B6EA7"/>
    <w:rsid w:val="006C1018"/>
    <w:rsid w:val="006C2407"/>
    <w:rsid w:val="006C355B"/>
    <w:rsid w:val="006C3AD1"/>
    <w:rsid w:val="006C626A"/>
    <w:rsid w:val="006C765F"/>
    <w:rsid w:val="006D07FE"/>
    <w:rsid w:val="006D0B5C"/>
    <w:rsid w:val="006D217B"/>
    <w:rsid w:val="006D4363"/>
    <w:rsid w:val="006D4E0D"/>
    <w:rsid w:val="006D5D7F"/>
    <w:rsid w:val="006E0F57"/>
    <w:rsid w:val="006E2767"/>
    <w:rsid w:val="006E3D21"/>
    <w:rsid w:val="006E4E70"/>
    <w:rsid w:val="006E500B"/>
    <w:rsid w:val="006E5F91"/>
    <w:rsid w:val="006E6F01"/>
    <w:rsid w:val="006E6F63"/>
    <w:rsid w:val="006E7BF3"/>
    <w:rsid w:val="006F04E0"/>
    <w:rsid w:val="006F10E4"/>
    <w:rsid w:val="006F15F8"/>
    <w:rsid w:val="006F3845"/>
    <w:rsid w:val="006F38FB"/>
    <w:rsid w:val="006F4D75"/>
    <w:rsid w:val="00700D7A"/>
    <w:rsid w:val="00702B6A"/>
    <w:rsid w:val="007032F5"/>
    <w:rsid w:val="007042FA"/>
    <w:rsid w:val="00704FEA"/>
    <w:rsid w:val="00705584"/>
    <w:rsid w:val="0071197D"/>
    <w:rsid w:val="00711A01"/>
    <w:rsid w:val="00713755"/>
    <w:rsid w:val="00715119"/>
    <w:rsid w:val="00716529"/>
    <w:rsid w:val="007167D7"/>
    <w:rsid w:val="0071701D"/>
    <w:rsid w:val="007179F0"/>
    <w:rsid w:val="0072085D"/>
    <w:rsid w:val="00721250"/>
    <w:rsid w:val="00722417"/>
    <w:rsid w:val="007255CB"/>
    <w:rsid w:val="00725BA3"/>
    <w:rsid w:val="00726A2D"/>
    <w:rsid w:val="0072778F"/>
    <w:rsid w:val="00727C14"/>
    <w:rsid w:val="00727EF5"/>
    <w:rsid w:val="0073067D"/>
    <w:rsid w:val="0073095F"/>
    <w:rsid w:val="007329AA"/>
    <w:rsid w:val="00734F27"/>
    <w:rsid w:val="0074029B"/>
    <w:rsid w:val="007412AF"/>
    <w:rsid w:val="0074175C"/>
    <w:rsid w:val="00741BE0"/>
    <w:rsid w:val="00742A56"/>
    <w:rsid w:val="007444A1"/>
    <w:rsid w:val="00744651"/>
    <w:rsid w:val="00746661"/>
    <w:rsid w:val="00746BC3"/>
    <w:rsid w:val="0074770E"/>
    <w:rsid w:val="00750318"/>
    <w:rsid w:val="0075191F"/>
    <w:rsid w:val="00754024"/>
    <w:rsid w:val="007569FE"/>
    <w:rsid w:val="00761B47"/>
    <w:rsid w:val="00762926"/>
    <w:rsid w:val="0076338E"/>
    <w:rsid w:val="00763D62"/>
    <w:rsid w:val="00767702"/>
    <w:rsid w:val="00772AD9"/>
    <w:rsid w:val="00773B36"/>
    <w:rsid w:val="00773D9D"/>
    <w:rsid w:val="00775138"/>
    <w:rsid w:val="007755BA"/>
    <w:rsid w:val="00776920"/>
    <w:rsid w:val="00777DF2"/>
    <w:rsid w:val="00780380"/>
    <w:rsid w:val="00781552"/>
    <w:rsid w:val="00783466"/>
    <w:rsid w:val="007838B8"/>
    <w:rsid w:val="0078623E"/>
    <w:rsid w:val="00786637"/>
    <w:rsid w:val="00787D63"/>
    <w:rsid w:val="00790E66"/>
    <w:rsid w:val="007934AB"/>
    <w:rsid w:val="007940E6"/>
    <w:rsid w:val="007A109A"/>
    <w:rsid w:val="007A1EE3"/>
    <w:rsid w:val="007A1FA7"/>
    <w:rsid w:val="007A2BAE"/>
    <w:rsid w:val="007A2DB0"/>
    <w:rsid w:val="007A2DDA"/>
    <w:rsid w:val="007A2F21"/>
    <w:rsid w:val="007A34AC"/>
    <w:rsid w:val="007A4B2D"/>
    <w:rsid w:val="007A69DD"/>
    <w:rsid w:val="007B0B2F"/>
    <w:rsid w:val="007B3B85"/>
    <w:rsid w:val="007B528C"/>
    <w:rsid w:val="007B7C1F"/>
    <w:rsid w:val="007C0054"/>
    <w:rsid w:val="007C2F81"/>
    <w:rsid w:val="007C33D9"/>
    <w:rsid w:val="007C42DA"/>
    <w:rsid w:val="007C5BD2"/>
    <w:rsid w:val="007C5ED2"/>
    <w:rsid w:val="007D00C8"/>
    <w:rsid w:val="007D0611"/>
    <w:rsid w:val="007D0CEB"/>
    <w:rsid w:val="007D26A1"/>
    <w:rsid w:val="007D26A7"/>
    <w:rsid w:val="007D2BE7"/>
    <w:rsid w:val="007D4A3C"/>
    <w:rsid w:val="007D58B9"/>
    <w:rsid w:val="007E1590"/>
    <w:rsid w:val="007E3A66"/>
    <w:rsid w:val="007E41E5"/>
    <w:rsid w:val="007E4C8B"/>
    <w:rsid w:val="007E5922"/>
    <w:rsid w:val="007E5CA9"/>
    <w:rsid w:val="007E5D25"/>
    <w:rsid w:val="007E6594"/>
    <w:rsid w:val="007E6660"/>
    <w:rsid w:val="007E743E"/>
    <w:rsid w:val="007E7D38"/>
    <w:rsid w:val="007F1139"/>
    <w:rsid w:val="007F12A3"/>
    <w:rsid w:val="007F2998"/>
    <w:rsid w:val="007F2F44"/>
    <w:rsid w:val="007F3D42"/>
    <w:rsid w:val="007F6B21"/>
    <w:rsid w:val="008017B8"/>
    <w:rsid w:val="00803517"/>
    <w:rsid w:val="0080497A"/>
    <w:rsid w:val="008137A4"/>
    <w:rsid w:val="00814C96"/>
    <w:rsid w:val="00816054"/>
    <w:rsid w:val="008172CC"/>
    <w:rsid w:val="0081755A"/>
    <w:rsid w:val="00820AD4"/>
    <w:rsid w:val="00823E87"/>
    <w:rsid w:val="00825B5A"/>
    <w:rsid w:val="00826683"/>
    <w:rsid w:val="00830FF4"/>
    <w:rsid w:val="008312C8"/>
    <w:rsid w:val="00831943"/>
    <w:rsid w:val="008324E6"/>
    <w:rsid w:val="00832D58"/>
    <w:rsid w:val="00834C01"/>
    <w:rsid w:val="00835E64"/>
    <w:rsid w:val="0083748F"/>
    <w:rsid w:val="00841903"/>
    <w:rsid w:val="00841DCF"/>
    <w:rsid w:val="00846D8F"/>
    <w:rsid w:val="00847F1B"/>
    <w:rsid w:val="0085152D"/>
    <w:rsid w:val="00851B86"/>
    <w:rsid w:val="00856A38"/>
    <w:rsid w:val="00856D79"/>
    <w:rsid w:val="008574F9"/>
    <w:rsid w:val="00860BB8"/>
    <w:rsid w:val="008620C8"/>
    <w:rsid w:val="008623DD"/>
    <w:rsid w:val="00862636"/>
    <w:rsid w:val="00864DF8"/>
    <w:rsid w:val="00866E82"/>
    <w:rsid w:val="00866F92"/>
    <w:rsid w:val="0087096F"/>
    <w:rsid w:val="0087190D"/>
    <w:rsid w:val="00871A87"/>
    <w:rsid w:val="00875B3A"/>
    <w:rsid w:val="008769DA"/>
    <w:rsid w:val="00877225"/>
    <w:rsid w:val="00877FE3"/>
    <w:rsid w:val="0088060B"/>
    <w:rsid w:val="008839BA"/>
    <w:rsid w:val="00884DD0"/>
    <w:rsid w:val="008857D0"/>
    <w:rsid w:val="00885EF5"/>
    <w:rsid w:val="008916EF"/>
    <w:rsid w:val="00892A69"/>
    <w:rsid w:val="00894C8E"/>
    <w:rsid w:val="008A18B6"/>
    <w:rsid w:val="008A1A48"/>
    <w:rsid w:val="008A355C"/>
    <w:rsid w:val="008A3CA5"/>
    <w:rsid w:val="008A4CE7"/>
    <w:rsid w:val="008B08FA"/>
    <w:rsid w:val="008B0E15"/>
    <w:rsid w:val="008B12A5"/>
    <w:rsid w:val="008B63FA"/>
    <w:rsid w:val="008B75BD"/>
    <w:rsid w:val="008C1BF6"/>
    <w:rsid w:val="008C2831"/>
    <w:rsid w:val="008C365B"/>
    <w:rsid w:val="008C3B8F"/>
    <w:rsid w:val="008C5BC4"/>
    <w:rsid w:val="008C6D0E"/>
    <w:rsid w:val="008C7E99"/>
    <w:rsid w:val="008D0ADC"/>
    <w:rsid w:val="008D38E4"/>
    <w:rsid w:val="008E0EF1"/>
    <w:rsid w:val="008E1327"/>
    <w:rsid w:val="008E54F5"/>
    <w:rsid w:val="008E6BFA"/>
    <w:rsid w:val="008E721E"/>
    <w:rsid w:val="008E7337"/>
    <w:rsid w:val="008F3171"/>
    <w:rsid w:val="008F3E89"/>
    <w:rsid w:val="008F4B49"/>
    <w:rsid w:val="008F4C4D"/>
    <w:rsid w:val="008F5944"/>
    <w:rsid w:val="009051FD"/>
    <w:rsid w:val="009060C1"/>
    <w:rsid w:val="00906CC9"/>
    <w:rsid w:val="009072D3"/>
    <w:rsid w:val="009143C5"/>
    <w:rsid w:val="00916BFF"/>
    <w:rsid w:val="009177D7"/>
    <w:rsid w:val="00917D52"/>
    <w:rsid w:val="00920FFF"/>
    <w:rsid w:val="00921073"/>
    <w:rsid w:val="00922690"/>
    <w:rsid w:val="009227D6"/>
    <w:rsid w:val="00922C3F"/>
    <w:rsid w:val="00923625"/>
    <w:rsid w:val="0092570C"/>
    <w:rsid w:val="00926558"/>
    <w:rsid w:val="009279D3"/>
    <w:rsid w:val="00927E7E"/>
    <w:rsid w:val="00930597"/>
    <w:rsid w:val="009317F3"/>
    <w:rsid w:val="00931CD2"/>
    <w:rsid w:val="009355DA"/>
    <w:rsid w:val="0093623E"/>
    <w:rsid w:val="00937143"/>
    <w:rsid w:val="00937314"/>
    <w:rsid w:val="0093781F"/>
    <w:rsid w:val="009413D0"/>
    <w:rsid w:val="00941F18"/>
    <w:rsid w:val="009446DF"/>
    <w:rsid w:val="00945D22"/>
    <w:rsid w:val="009507F0"/>
    <w:rsid w:val="00951234"/>
    <w:rsid w:val="009521E7"/>
    <w:rsid w:val="00952C6B"/>
    <w:rsid w:val="00952EE7"/>
    <w:rsid w:val="0095307C"/>
    <w:rsid w:val="009535D2"/>
    <w:rsid w:val="0095439A"/>
    <w:rsid w:val="00954A54"/>
    <w:rsid w:val="00955E8C"/>
    <w:rsid w:val="009604EF"/>
    <w:rsid w:val="00960DC3"/>
    <w:rsid w:val="00960F57"/>
    <w:rsid w:val="00961283"/>
    <w:rsid w:val="00961785"/>
    <w:rsid w:val="00962BEC"/>
    <w:rsid w:val="00962C14"/>
    <w:rsid w:val="009642C3"/>
    <w:rsid w:val="00964DEA"/>
    <w:rsid w:val="009702E6"/>
    <w:rsid w:val="00970A19"/>
    <w:rsid w:val="009721C2"/>
    <w:rsid w:val="00974ABC"/>
    <w:rsid w:val="00974BCF"/>
    <w:rsid w:val="0098100B"/>
    <w:rsid w:val="009842B7"/>
    <w:rsid w:val="0098625A"/>
    <w:rsid w:val="00986D29"/>
    <w:rsid w:val="00987FA2"/>
    <w:rsid w:val="009922E4"/>
    <w:rsid w:val="009925B2"/>
    <w:rsid w:val="00993CC9"/>
    <w:rsid w:val="00994E1C"/>
    <w:rsid w:val="009954BD"/>
    <w:rsid w:val="00996B11"/>
    <w:rsid w:val="009971AA"/>
    <w:rsid w:val="009A1658"/>
    <w:rsid w:val="009A2021"/>
    <w:rsid w:val="009A2457"/>
    <w:rsid w:val="009A2FCA"/>
    <w:rsid w:val="009A35FD"/>
    <w:rsid w:val="009A3ACB"/>
    <w:rsid w:val="009A78F7"/>
    <w:rsid w:val="009A7A34"/>
    <w:rsid w:val="009B25C4"/>
    <w:rsid w:val="009B2E9A"/>
    <w:rsid w:val="009B4CF7"/>
    <w:rsid w:val="009B4D6A"/>
    <w:rsid w:val="009B515E"/>
    <w:rsid w:val="009B5EDD"/>
    <w:rsid w:val="009B601F"/>
    <w:rsid w:val="009B6D15"/>
    <w:rsid w:val="009B76C1"/>
    <w:rsid w:val="009B78BC"/>
    <w:rsid w:val="009C1DB9"/>
    <w:rsid w:val="009C278F"/>
    <w:rsid w:val="009C371E"/>
    <w:rsid w:val="009C3CC1"/>
    <w:rsid w:val="009C4155"/>
    <w:rsid w:val="009C4C44"/>
    <w:rsid w:val="009C645F"/>
    <w:rsid w:val="009D308A"/>
    <w:rsid w:val="009D5031"/>
    <w:rsid w:val="009D53FE"/>
    <w:rsid w:val="009D68A4"/>
    <w:rsid w:val="009D783B"/>
    <w:rsid w:val="009E08F6"/>
    <w:rsid w:val="009E2A3E"/>
    <w:rsid w:val="009E3710"/>
    <w:rsid w:val="009E573C"/>
    <w:rsid w:val="009E616C"/>
    <w:rsid w:val="009E6D37"/>
    <w:rsid w:val="009E7468"/>
    <w:rsid w:val="009E7E3A"/>
    <w:rsid w:val="009F01FC"/>
    <w:rsid w:val="009F45BF"/>
    <w:rsid w:val="009F5AFC"/>
    <w:rsid w:val="009F6FDE"/>
    <w:rsid w:val="00A00172"/>
    <w:rsid w:val="00A0487B"/>
    <w:rsid w:val="00A05DF3"/>
    <w:rsid w:val="00A077CA"/>
    <w:rsid w:val="00A10873"/>
    <w:rsid w:val="00A12008"/>
    <w:rsid w:val="00A121DC"/>
    <w:rsid w:val="00A13504"/>
    <w:rsid w:val="00A13C37"/>
    <w:rsid w:val="00A14428"/>
    <w:rsid w:val="00A175FC"/>
    <w:rsid w:val="00A20539"/>
    <w:rsid w:val="00A226CF"/>
    <w:rsid w:val="00A229E8"/>
    <w:rsid w:val="00A24535"/>
    <w:rsid w:val="00A24FB5"/>
    <w:rsid w:val="00A25EBA"/>
    <w:rsid w:val="00A26914"/>
    <w:rsid w:val="00A276C6"/>
    <w:rsid w:val="00A27B43"/>
    <w:rsid w:val="00A33518"/>
    <w:rsid w:val="00A36DF4"/>
    <w:rsid w:val="00A370FF"/>
    <w:rsid w:val="00A405AC"/>
    <w:rsid w:val="00A40D4A"/>
    <w:rsid w:val="00A43B5B"/>
    <w:rsid w:val="00A43C06"/>
    <w:rsid w:val="00A45718"/>
    <w:rsid w:val="00A45789"/>
    <w:rsid w:val="00A46F93"/>
    <w:rsid w:val="00A5152D"/>
    <w:rsid w:val="00A551D3"/>
    <w:rsid w:val="00A564FD"/>
    <w:rsid w:val="00A57240"/>
    <w:rsid w:val="00A5733C"/>
    <w:rsid w:val="00A57832"/>
    <w:rsid w:val="00A6017D"/>
    <w:rsid w:val="00A62007"/>
    <w:rsid w:val="00A621E7"/>
    <w:rsid w:val="00A64CF5"/>
    <w:rsid w:val="00A65EA4"/>
    <w:rsid w:val="00A673AA"/>
    <w:rsid w:val="00A71305"/>
    <w:rsid w:val="00A72E54"/>
    <w:rsid w:val="00A7578F"/>
    <w:rsid w:val="00A764C5"/>
    <w:rsid w:val="00A76916"/>
    <w:rsid w:val="00A76E0A"/>
    <w:rsid w:val="00A81C71"/>
    <w:rsid w:val="00A8233F"/>
    <w:rsid w:val="00A83969"/>
    <w:rsid w:val="00A84242"/>
    <w:rsid w:val="00A84A12"/>
    <w:rsid w:val="00A86456"/>
    <w:rsid w:val="00A86639"/>
    <w:rsid w:val="00A86761"/>
    <w:rsid w:val="00A871F0"/>
    <w:rsid w:val="00A878C1"/>
    <w:rsid w:val="00A912B5"/>
    <w:rsid w:val="00A921DA"/>
    <w:rsid w:val="00A92E72"/>
    <w:rsid w:val="00A9306E"/>
    <w:rsid w:val="00A94FF5"/>
    <w:rsid w:val="00A95278"/>
    <w:rsid w:val="00A9596A"/>
    <w:rsid w:val="00A96066"/>
    <w:rsid w:val="00A96B76"/>
    <w:rsid w:val="00AA3864"/>
    <w:rsid w:val="00AA38A6"/>
    <w:rsid w:val="00AA3A56"/>
    <w:rsid w:val="00AA5298"/>
    <w:rsid w:val="00AB007C"/>
    <w:rsid w:val="00AB1AC8"/>
    <w:rsid w:val="00AB1ADF"/>
    <w:rsid w:val="00AB3916"/>
    <w:rsid w:val="00AB3C40"/>
    <w:rsid w:val="00AB4382"/>
    <w:rsid w:val="00AB5E03"/>
    <w:rsid w:val="00AB5E21"/>
    <w:rsid w:val="00AB5F8A"/>
    <w:rsid w:val="00AB6FC3"/>
    <w:rsid w:val="00AB779F"/>
    <w:rsid w:val="00AC0D09"/>
    <w:rsid w:val="00AC1676"/>
    <w:rsid w:val="00AC1A6A"/>
    <w:rsid w:val="00AC2D29"/>
    <w:rsid w:val="00AC2D6E"/>
    <w:rsid w:val="00AC5855"/>
    <w:rsid w:val="00AC60CC"/>
    <w:rsid w:val="00AC7C13"/>
    <w:rsid w:val="00AD0DBD"/>
    <w:rsid w:val="00AD12F0"/>
    <w:rsid w:val="00AD1FCE"/>
    <w:rsid w:val="00AD2350"/>
    <w:rsid w:val="00AD25B6"/>
    <w:rsid w:val="00AD2A74"/>
    <w:rsid w:val="00AD43B9"/>
    <w:rsid w:val="00AD5097"/>
    <w:rsid w:val="00AD7526"/>
    <w:rsid w:val="00AE0415"/>
    <w:rsid w:val="00AE248F"/>
    <w:rsid w:val="00AE3863"/>
    <w:rsid w:val="00AE678B"/>
    <w:rsid w:val="00AF1959"/>
    <w:rsid w:val="00AF2A33"/>
    <w:rsid w:val="00AF46ED"/>
    <w:rsid w:val="00AF4DCF"/>
    <w:rsid w:val="00AF5204"/>
    <w:rsid w:val="00AF53BE"/>
    <w:rsid w:val="00AF6E39"/>
    <w:rsid w:val="00AF7CE2"/>
    <w:rsid w:val="00B0010F"/>
    <w:rsid w:val="00B00AE7"/>
    <w:rsid w:val="00B01D4F"/>
    <w:rsid w:val="00B0275F"/>
    <w:rsid w:val="00B03886"/>
    <w:rsid w:val="00B03E9A"/>
    <w:rsid w:val="00B044D6"/>
    <w:rsid w:val="00B06ADA"/>
    <w:rsid w:val="00B1028C"/>
    <w:rsid w:val="00B12365"/>
    <w:rsid w:val="00B13183"/>
    <w:rsid w:val="00B13409"/>
    <w:rsid w:val="00B14570"/>
    <w:rsid w:val="00B145FE"/>
    <w:rsid w:val="00B14FC3"/>
    <w:rsid w:val="00B16325"/>
    <w:rsid w:val="00B17724"/>
    <w:rsid w:val="00B17DFC"/>
    <w:rsid w:val="00B21F72"/>
    <w:rsid w:val="00B22241"/>
    <w:rsid w:val="00B22E26"/>
    <w:rsid w:val="00B23471"/>
    <w:rsid w:val="00B254E4"/>
    <w:rsid w:val="00B25B04"/>
    <w:rsid w:val="00B26D15"/>
    <w:rsid w:val="00B27ABB"/>
    <w:rsid w:val="00B32313"/>
    <w:rsid w:val="00B328E7"/>
    <w:rsid w:val="00B359C1"/>
    <w:rsid w:val="00B35EA0"/>
    <w:rsid w:val="00B3675B"/>
    <w:rsid w:val="00B414B9"/>
    <w:rsid w:val="00B43572"/>
    <w:rsid w:val="00B4369F"/>
    <w:rsid w:val="00B45806"/>
    <w:rsid w:val="00B46748"/>
    <w:rsid w:val="00B47306"/>
    <w:rsid w:val="00B47B7D"/>
    <w:rsid w:val="00B501E4"/>
    <w:rsid w:val="00B512DC"/>
    <w:rsid w:val="00B51AC0"/>
    <w:rsid w:val="00B51EC1"/>
    <w:rsid w:val="00B55350"/>
    <w:rsid w:val="00B55A77"/>
    <w:rsid w:val="00B55B56"/>
    <w:rsid w:val="00B56D65"/>
    <w:rsid w:val="00B608AD"/>
    <w:rsid w:val="00B61686"/>
    <w:rsid w:val="00B636CB"/>
    <w:rsid w:val="00B64142"/>
    <w:rsid w:val="00B64C17"/>
    <w:rsid w:val="00B65AC8"/>
    <w:rsid w:val="00B718D2"/>
    <w:rsid w:val="00B74CAC"/>
    <w:rsid w:val="00B80098"/>
    <w:rsid w:val="00B83A85"/>
    <w:rsid w:val="00B85971"/>
    <w:rsid w:val="00B87D8F"/>
    <w:rsid w:val="00B91E64"/>
    <w:rsid w:val="00B92FA8"/>
    <w:rsid w:val="00B938C3"/>
    <w:rsid w:val="00B944B2"/>
    <w:rsid w:val="00B94BAA"/>
    <w:rsid w:val="00B94FBD"/>
    <w:rsid w:val="00B966EA"/>
    <w:rsid w:val="00B967BE"/>
    <w:rsid w:val="00B973E2"/>
    <w:rsid w:val="00B9767D"/>
    <w:rsid w:val="00B97DEB"/>
    <w:rsid w:val="00BA1440"/>
    <w:rsid w:val="00BA1552"/>
    <w:rsid w:val="00BA2E27"/>
    <w:rsid w:val="00BA4084"/>
    <w:rsid w:val="00BA4205"/>
    <w:rsid w:val="00BA56ED"/>
    <w:rsid w:val="00BA5C28"/>
    <w:rsid w:val="00BA66C9"/>
    <w:rsid w:val="00BA71AC"/>
    <w:rsid w:val="00BB0BD5"/>
    <w:rsid w:val="00BB0CB0"/>
    <w:rsid w:val="00BB23CD"/>
    <w:rsid w:val="00BB351C"/>
    <w:rsid w:val="00BB48C2"/>
    <w:rsid w:val="00BB5580"/>
    <w:rsid w:val="00BB56E4"/>
    <w:rsid w:val="00BC1391"/>
    <w:rsid w:val="00BC2018"/>
    <w:rsid w:val="00BC2BD2"/>
    <w:rsid w:val="00BC3523"/>
    <w:rsid w:val="00BC4D91"/>
    <w:rsid w:val="00BC4F01"/>
    <w:rsid w:val="00BC5AE6"/>
    <w:rsid w:val="00BD2B47"/>
    <w:rsid w:val="00BD2D20"/>
    <w:rsid w:val="00BD3DF3"/>
    <w:rsid w:val="00BD4462"/>
    <w:rsid w:val="00BD78CB"/>
    <w:rsid w:val="00BD7DC2"/>
    <w:rsid w:val="00BE1683"/>
    <w:rsid w:val="00BE1CC9"/>
    <w:rsid w:val="00BE1F44"/>
    <w:rsid w:val="00BF124B"/>
    <w:rsid w:val="00BF23CB"/>
    <w:rsid w:val="00BF31C6"/>
    <w:rsid w:val="00BF4B3F"/>
    <w:rsid w:val="00BF50C1"/>
    <w:rsid w:val="00BF5480"/>
    <w:rsid w:val="00C0030A"/>
    <w:rsid w:val="00C01878"/>
    <w:rsid w:val="00C02479"/>
    <w:rsid w:val="00C03068"/>
    <w:rsid w:val="00C0311A"/>
    <w:rsid w:val="00C03C68"/>
    <w:rsid w:val="00C03E24"/>
    <w:rsid w:val="00C06FAB"/>
    <w:rsid w:val="00C077E3"/>
    <w:rsid w:val="00C079D4"/>
    <w:rsid w:val="00C07BC7"/>
    <w:rsid w:val="00C10D9E"/>
    <w:rsid w:val="00C13D46"/>
    <w:rsid w:val="00C17C42"/>
    <w:rsid w:val="00C2041D"/>
    <w:rsid w:val="00C20E1F"/>
    <w:rsid w:val="00C24E3C"/>
    <w:rsid w:val="00C25DB9"/>
    <w:rsid w:val="00C2775F"/>
    <w:rsid w:val="00C3143C"/>
    <w:rsid w:val="00C33AEF"/>
    <w:rsid w:val="00C367CB"/>
    <w:rsid w:val="00C400D1"/>
    <w:rsid w:val="00C47050"/>
    <w:rsid w:val="00C520C5"/>
    <w:rsid w:val="00C53C44"/>
    <w:rsid w:val="00C542D9"/>
    <w:rsid w:val="00C55B92"/>
    <w:rsid w:val="00C56C2A"/>
    <w:rsid w:val="00C56D3B"/>
    <w:rsid w:val="00C604F3"/>
    <w:rsid w:val="00C60BC2"/>
    <w:rsid w:val="00C60EA6"/>
    <w:rsid w:val="00C628D3"/>
    <w:rsid w:val="00C62A27"/>
    <w:rsid w:val="00C63210"/>
    <w:rsid w:val="00C6356D"/>
    <w:rsid w:val="00C66E8B"/>
    <w:rsid w:val="00C70610"/>
    <w:rsid w:val="00C71B33"/>
    <w:rsid w:val="00C746F0"/>
    <w:rsid w:val="00C850FF"/>
    <w:rsid w:val="00C87520"/>
    <w:rsid w:val="00C927AA"/>
    <w:rsid w:val="00C9776E"/>
    <w:rsid w:val="00C979D3"/>
    <w:rsid w:val="00C97F11"/>
    <w:rsid w:val="00CA0166"/>
    <w:rsid w:val="00CA01FD"/>
    <w:rsid w:val="00CA221D"/>
    <w:rsid w:val="00CA2D45"/>
    <w:rsid w:val="00CA2FCE"/>
    <w:rsid w:val="00CA4561"/>
    <w:rsid w:val="00CA4F32"/>
    <w:rsid w:val="00CA5B65"/>
    <w:rsid w:val="00CA5D0B"/>
    <w:rsid w:val="00CA6015"/>
    <w:rsid w:val="00CA6D75"/>
    <w:rsid w:val="00CC0C9E"/>
    <w:rsid w:val="00CC25C9"/>
    <w:rsid w:val="00CC432E"/>
    <w:rsid w:val="00CC4E96"/>
    <w:rsid w:val="00CC64C2"/>
    <w:rsid w:val="00CD057E"/>
    <w:rsid w:val="00CD0844"/>
    <w:rsid w:val="00CD14E1"/>
    <w:rsid w:val="00CD1E8C"/>
    <w:rsid w:val="00CD23D1"/>
    <w:rsid w:val="00CD31E7"/>
    <w:rsid w:val="00CD3758"/>
    <w:rsid w:val="00CD3C24"/>
    <w:rsid w:val="00CD4359"/>
    <w:rsid w:val="00CD4A8B"/>
    <w:rsid w:val="00CD4F26"/>
    <w:rsid w:val="00CE1D8A"/>
    <w:rsid w:val="00CE611F"/>
    <w:rsid w:val="00CE7266"/>
    <w:rsid w:val="00CF0C59"/>
    <w:rsid w:val="00CF4792"/>
    <w:rsid w:val="00CF4982"/>
    <w:rsid w:val="00CF7DF4"/>
    <w:rsid w:val="00D007EC"/>
    <w:rsid w:val="00D03A34"/>
    <w:rsid w:val="00D03DFE"/>
    <w:rsid w:val="00D05D55"/>
    <w:rsid w:val="00D064B0"/>
    <w:rsid w:val="00D124AF"/>
    <w:rsid w:val="00D1307B"/>
    <w:rsid w:val="00D2266F"/>
    <w:rsid w:val="00D22A72"/>
    <w:rsid w:val="00D2314B"/>
    <w:rsid w:val="00D24520"/>
    <w:rsid w:val="00D2480A"/>
    <w:rsid w:val="00D2483D"/>
    <w:rsid w:val="00D265F9"/>
    <w:rsid w:val="00D26759"/>
    <w:rsid w:val="00D267D8"/>
    <w:rsid w:val="00D269FE"/>
    <w:rsid w:val="00D26DE1"/>
    <w:rsid w:val="00D27B68"/>
    <w:rsid w:val="00D331EE"/>
    <w:rsid w:val="00D3382E"/>
    <w:rsid w:val="00D34F06"/>
    <w:rsid w:val="00D3737C"/>
    <w:rsid w:val="00D402C5"/>
    <w:rsid w:val="00D40784"/>
    <w:rsid w:val="00D40DC5"/>
    <w:rsid w:val="00D42E3C"/>
    <w:rsid w:val="00D44FE5"/>
    <w:rsid w:val="00D47E2F"/>
    <w:rsid w:val="00D50432"/>
    <w:rsid w:val="00D5595B"/>
    <w:rsid w:val="00D55F11"/>
    <w:rsid w:val="00D56FCE"/>
    <w:rsid w:val="00D60054"/>
    <w:rsid w:val="00D60202"/>
    <w:rsid w:val="00D604AA"/>
    <w:rsid w:val="00D61FB3"/>
    <w:rsid w:val="00D627EA"/>
    <w:rsid w:val="00D648DE"/>
    <w:rsid w:val="00D669C9"/>
    <w:rsid w:val="00D67AC3"/>
    <w:rsid w:val="00D73EC3"/>
    <w:rsid w:val="00D73FB3"/>
    <w:rsid w:val="00D75241"/>
    <w:rsid w:val="00D76011"/>
    <w:rsid w:val="00D762BE"/>
    <w:rsid w:val="00D76998"/>
    <w:rsid w:val="00D76F05"/>
    <w:rsid w:val="00D76F97"/>
    <w:rsid w:val="00D77528"/>
    <w:rsid w:val="00D77FB3"/>
    <w:rsid w:val="00D8100D"/>
    <w:rsid w:val="00D81427"/>
    <w:rsid w:val="00D82443"/>
    <w:rsid w:val="00D827AE"/>
    <w:rsid w:val="00D82DFB"/>
    <w:rsid w:val="00D84014"/>
    <w:rsid w:val="00D840B1"/>
    <w:rsid w:val="00D8468D"/>
    <w:rsid w:val="00D84D8A"/>
    <w:rsid w:val="00D85A1A"/>
    <w:rsid w:val="00D85F17"/>
    <w:rsid w:val="00D864B0"/>
    <w:rsid w:val="00D90917"/>
    <w:rsid w:val="00D90B39"/>
    <w:rsid w:val="00D90E7F"/>
    <w:rsid w:val="00D93D0C"/>
    <w:rsid w:val="00D9450F"/>
    <w:rsid w:val="00D96679"/>
    <w:rsid w:val="00D97386"/>
    <w:rsid w:val="00D97620"/>
    <w:rsid w:val="00D97658"/>
    <w:rsid w:val="00DA408B"/>
    <w:rsid w:val="00DA590D"/>
    <w:rsid w:val="00DA6B5A"/>
    <w:rsid w:val="00DB03CD"/>
    <w:rsid w:val="00DB0FCA"/>
    <w:rsid w:val="00DB15C1"/>
    <w:rsid w:val="00DB2D99"/>
    <w:rsid w:val="00DB3221"/>
    <w:rsid w:val="00DB4B08"/>
    <w:rsid w:val="00DB6F3A"/>
    <w:rsid w:val="00DB76C7"/>
    <w:rsid w:val="00DC11B3"/>
    <w:rsid w:val="00DC3460"/>
    <w:rsid w:val="00DC6B91"/>
    <w:rsid w:val="00DD06E0"/>
    <w:rsid w:val="00DD11A4"/>
    <w:rsid w:val="00DD162D"/>
    <w:rsid w:val="00DD2E7D"/>
    <w:rsid w:val="00DD3199"/>
    <w:rsid w:val="00DD4FD9"/>
    <w:rsid w:val="00DD5511"/>
    <w:rsid w:val="00DD5525"/>
    <w:rsid w:val="00DD60D1"/>
    <w:rsid w:val="00DD6775"/>
    <w:rsid w:val="00DD6860"/>
    <w:rsid w:val="00DD7E2F"/>
    <w:rsid w:val="00DE1A18"/>
    <w:rsid w:val="00DF1A41"/>
    <w:rsid w:val="00DF312D"/>
    <w:rsid w:val="00DF316D"/>
    <w:rsid w:val="00DF440A"/>
    <w:rsid w:val="00DF59C2"/>
    <w:rsid w:val="00DF68C6"/>
    <w:rsid w:val="00DF75E1"/>
    <w:rsid w:val="00E0030B"/>
    <w:rsid w:val="00E00F69"/>
    <w:rsid w:val="00E02D39"/>
    <w:rsid w:val="00E030F5"/>
    <w:rsid w:val="00E063BB"/>
    <w:rsid w:val="00E06C07"/>
    <w:rsid w:val="00E07607"/>
    <w:rsid w:val="00E10B3C"/>
    <w:rsid w:val="00E137EF"/>
    <w:rsid w:val="00E14B5A"/>
    <w:rsid w:val="00E15812"/>
    <w:rsid w:val="00E16840"/>
    <w:rsid w:val="00E178BF"/>
    <w:rsid w:val="00E244C0"/>
    <w:rsid w:val="00E2653B"/>
    <w:rsid w:val="00E26A5B"/>
    <w:rsid w:val="00E277C9"/>
    <w:rsid w:val="00E3125A"/>
    <w:rsid w:val="00E31966"/>
    <w:rsid w:val="00E328BD"/>
    <w:rsid w:val="00E348E8"/>
    <w:rsid w:val="00E4012E"/>
    <w:rsid w:val="00E42037"/>
    <w:rsid w:val="00E4317E"/>
    <w:rsid w:val="00E5285A"/>
    <w:rsid w:val="00E53987"/>
    <w:rsid w:val="00E53E92"/>
    <w:rsid w:val="00E549EB"/>
    <w:rsid w:val="00E567BE"/>
    <w:rsid w:val="00E5755E"/>
    <w:rsid w:val="00E5792A"/>
    <w:rsid w:val="00E60058"/>
    <w:rsid w:val="00E61756"/>
    <w:rsid w:val="00E64770"/>
    <w:rsid w:val="00E65308"/>
    <w:rsid w:val="00E6675B"/>
    <w:rsid w:val="00E70CDD"/>
    <w:rsid w:val="00E71896"/>
    <w:rsid w:val="00E726A9"/>
    <w:rsid w:val="00E73A46"/>
    <w:rsid w:val="00E73C7E"/>
    <w:rsid w:val="00E77A53"/>
    <w:rsid w:val="00E8263B"/>
    <w:rsid w:val="00E83AE2"/>
    <w:rsid w:val="00E853F9"/>
    <w:rsid w:val="00E85645"/>
    <w:rsid w:val="00E9477A"/>
    <w:rsid w:val="00E949CF"/>
    <w:rsid w:val="00E96917"/>
    <w:rsid w:val="00EA1173"/>
    <w:rsid w:val="00EA6641"/>
    <w:rsid w:val="00EB1E08"/>
    <w:rsid w:val="00EB27FC"/>
    <w:rsid w:val="00EB38C8"/>
    <w:rsid w:val="00EB4232"/>
    <w:rsid w:val="00EB55F6"/>
    <w:rsid w:val="00EB6257"/>
    <w:rsid w:val="00EB676B"/>
    <w:rsid w:val="00EB7054"/>
    <w:rsid w:val="00EB7B91"/>
    <w:rsid w:val="00EC48BC"/>
    <w:rsid w:val="00EC4BA2"/>
    <w:rsid w:val="00EC4D9C"/>
    <w:rsid w:val="00EC5F3F"/>
    <w:rsid w:val="00EC675D"/>
    <w:rsid w:val="00EC7A73"/>
    <w:rsid w:val="00ED0B37"/>
    <w:rsid w:val="00ED1703"/>
    <w:rsid w:val="00ED20C4"/>
    <w:rsid w:val="00ED238F"/>
    <w:rsid w:val="00ED6A2A"/>
    <w:rsid w:val="00EE0A45"/>
    <w:rsid w:val="00EE189B"/>
    <w:rsid w:val="00EE195B"/>
    <w:rsid w:val="00EE2950"/>
    <w:rsid w:val="00EE4617"/>
    <w:rsid w:val="00EE5B67"/>
    <w:rsid w:val="00EE6E55"/>
    <w:rsid w:val="00EF32EC"/>
    <w:rsid w:val="00EF35B5"/>
    <w:rsid w:val="00EF4953"/>
    <w:rsid w:val="00EF5F35"/>
    <w:rsid w:val="00EF6629"/>
    <w:rsid w:val="00EF6C0B"/>
    <w:rsid w:val="00EF70CB"/>
    <w:rsid w:val="00F00250"/>
    <w:rsid w:val="00F004AA"/>
    <w:rsid w:val="00F011B5"/>
    <w:rsid w:val="00F0271F"/>
    <w:rsid w:val="00F034C0"/>
    <w:rsid w:val="00F05357"/>
    <w:rsid w:val="00F059F7"/>
    <w:rsid w:val="00F06D0B"/>
    <w:rsid w:val="00F11C02"/>
    <w:rsid w:val="00F12B62"/>
    <w:rsid w:val="00F13B6C"/>
    <w:rsid w:val="00F17255"/>
    <w:rsid w:val="00F17966"/>
    <w:rsid w:val="00F20033"/>
    <w:rsid w:val="00F2017F"/>
    <w:rsid w:val="00F2026E"/>
    <w:rsid w:val="00F21650"/>
    <w:rsid w:val="00F221FA"/>
    <w:rsid w:val="00F2341A"/>
    <w:rsid w:val="00F26DAB"/>
    <w:rsid w:val="00F27900"/>
    <w:rsid w:val="00F33796"/>
    <w:rsid w:val="00F33E3B"/>
    <w:rsid w:val="00F379B9"/>
    <w:rsid w:val="00F40032"/>
    <w:rsid w:val="00F40A89"/>
    <w:rsid w:val="00F41425"/>
    <w:rsid w:val="00F425F8"/>
    <w:rsid w:val="00F43725"/>
    <w:rsid w:val="00F43ECD"/>
    <w:rsid w:val="00F46894"/>
    <w:rsid w:val="00F4699B"/>
    <w:rsid w:val="00F50B6C"/>
    <w:rsid w:val="00F540BB"/>
    <w:rsid w:val="00F5461C"/>
    <w:rsid w:val="00F54E54"/>
    <w:rsid w:val="00F5652C"/>
    <w:rsid w:val="00F569FB"/>
    <w:rsid w:val="00F5773E"/>
    <w:rsid w:val="00F57DE4"/>
    <w:rsid w:val="00F6634F"/>
    <w:rsid w:val="00F66A13"/>
    <w:rsid w:val="00F676E4"/>
    <w:rsid w:val="00F67AEC"/>
    <w:rsid w:val="00F70552"/>
    <w:rsid w:val="00F722A3"/>
    <w:rsid w:val="00F72DC6"/>
    <w:rsid w:val="00F76AB9"/>
    <w:rsid w:val="00F77572"/>
    <w:rsid w:val="00F77886"/>
    <w:rsid w:val="00F816D8"/>
    <w:rsid w:val="00F8263A"/>
    <w:rsid w:val="00F82C02"/>
    <w:rsid w:val="00F82F4C"/>
    <w:rsid w:val="00F830A9"/>
    <w:rsid w:val="00F84D8E"/>
    <w:rsid w:val="00F864C0"/>
    <w:rsid w:val="00F877CE"/>
    <w:rsid w:val="00F903BD"/>
    <w:rsid w:val="00F90FAD"/>
    <w:rsid w:val="00F912A4"/>
    <w:rsid w:val="00F91BCE"/>
    <w:rsid w:val="00F923EB"/>
    <w:rsid w:val="00F94395"/>
    <w:rsid w:val="00FA0597"/>
    <w:rsid w:val="00FA07B7"/>
    <w:rsid w:val="00FA0C76"/>
    <w:rsid w:val="00FA29D3"/>
    <w:rsid w:val="00FA4E03"/>
    <w:rsid w:val="00FA4F9C"/>
    <w:rsid w:val="00FA5A87"/>
    <w:rsid w:val="00FA70C5"/>
    <w:rsid w:val="00FA7B21"/>
    <w:rsid w:val="00FB0CAE"/>
    <w:rsid w:val="00FB462C"/>
    <w:rsid w:val="00FC0EE8"/>
    <w:rsid w:val="00FC253E"/>
    <w:rsid w:val="00FC392C"/>
    <w:rsid w:val="00FC6BE9"/>
    <w:rsid w:val="00FC71CE"/>
    <w:rsid w:val="00FC7422"/>
    <w:rsid w:val="00FD000C"/>
    <w:rsid w:val="00FD0A22"/>
    <w:rsid w:val="00FD0B12"/>
    <w:rsid w:val="00FD118B"/>
    <w:rsid w:val="00FD4481"/>
    <w:rsid w:val="00FD460D"/>
    <w:rsid w:val="00FD508F"/>
    <w:rsid w:val="00FD5FC6"/>
    <w:rsid w:val="00FD6EE0"/>
    <w:rsid w:val="00FD7174"/>
    <w:rsid w:val="00FE0380"/>
    <w:rsid w:val="00FE0446"/>
    <w:rsid w:val="00FE1134"/>
    <w:rsid w:val="00FE1D69"/>
    <w:rsid w:val="00FE6340"/>
    <w:rsid w:val="00FE7510"/>
    <w:rsid w:val="00FE75CB"/>
    <w:rsid w:val="00FE7D0A"/>
    <w:rsid w:val="00FF0782"/>
    <w:rsid w:val="00FF2BB1"/>
    <w:rsid w:val="00FF3F95"/>
    <w:rsid w:val="00FF588E"/>
    <w:rsid w:val="00FF5DED"/>
    <w:rsid w:val="00FF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5D8E276"/>
  <w15:chartTrackingRefBased/>
  <w15:docId w15:val="{934C171B-2295-40BA-8F54-172D24B30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A2FCA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864DF8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4DF8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4DF8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4DF8"/>
    <w:pPr>
      <w:keepNext/>
      <w:ind w:leftChars="400" w:left="40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4DF8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4DF8"/>
    <w:pPr>
      <w:keepNext/>
      <w:ind w:leftChars="800" w:left="80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4DF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4DF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4DF8"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標準３"/>
    <w:basedOn w:val="a"/>
    <w:link w:val="a4"/>
    <w:rsid w:val="00864DF8"/>
    <w:pPr>
      <w:ind w:leftChars="300" w:left="630"/>
    </w:pPr>
  </w:style>
  <w:style w:type="character" w:customStyle="1" w:styleId="a4">
    <w:name w:val="標準３ (文字)"/>
    <w:link w:val="a3"/>
    <w:rsid w:val="00864DF8"/>
    <w:rPr>
      <w:rFonts w:ascii="TmsRmn" w:hAnsi="TmsRmn"/>
      <w:kern w:val="2"/>
      <w:sz w:val="21"/>
      <w:szCs w:val="24"/>
    </w:rPr>
  </w:style>
  <w:style w:type="paragraph" w:customStyle="1" w:styleId="a5">
    <w:name w:val="標準２"/>
    <w:basedOn w:val="a"/>
    <w:link w:val="a6"/>
    <w:rsid w:val="00864DF8"/>
    <w:pPr>
      <w:ind w:leftChars="164" w:left="344" w:firstLineChars="100" w:firstLine="210"/>
    </w:pPr>
    <w:rPr>
      <w:rFonts w:hAnsi="ＭＳ 明朝"/>
      <w:iCs/>
      <w:color w:val="000000"/>
      <w:szCs w:val="21"/>
    </w:rPr>
  </w:style>
  <w:style w:type="character" w:customStyle="1" w:styleId="a6">
    <w:name w:val="標準２ (文字)"/>
    <w:link w:val="a5"/>
    <w:rsid w:val="00864DF8"/>
    <w:rPr>
      <w:rFonts w:ascii="TmsRmn" w:hAnsi="ＭＳ 明朝"/>
      <w:iCs/>
      <w:color w:val="000000"/>
      <w:kern w:val="2"/>
      <w:sz w:val="21"/>
      <w:szCs w:val="21"/>
    </w:rPr>
  </w:style>
  <w:style w:type="paragraph" w:customStyle="1" w:styleId="1-1">
    <w:name w:val="スタイル1-1"/>
    <w:basedOn w:val="a7"/>
    <w:link w:val="1-10"/>
    <w:rsid w:val="00864DF8"/>
    <w:pPr>
      <w:ind w:leftChars="371" w:left="779" w:firstLineChars="100" w:firstLine="210"/>
    </w:pPr>
  </w:style>
  <w:style w:type="character" w:customStyle="1" w:styleId="1-10">
    <w:name w:val="スタイル1-1 (文字)"/>
    <w:link w:val="1-1"/>
    <w:rsid w:val="00864DF8"/>
    <w:rPr>
      <w:kern w:val="2"/>
      <w:sz w:val="21"/>
      <w:szCs w:val="22"/>
    </w:rPr>
  </w:style>
  <w:style w:type="paragraph" w:styleId="a7">
    <w:name w:val="List Paragraph"/>
    <w:basedOn w:val="a"/>
    <w:link w:val="a8"/>
    <w:uiPriority w:val="34"/>
    <w:qFormat/>
    <w:rsid w:val="00864DF8"/>
    <w:pPr>
      <w:ind w:leftChars="400" w:left="840"/>
    </w:pPr>
  </w:style>
  <w:style w:type="paragraph" w:customStyle="1" w:styleId="2-1">
    <w:name w:val="スタイル2-1"/>
    <w:basedOn w:val="a"/>
    <w:link w:val="2-10"/>
    <w:rsid w:val="00864DF8"/>
    <w:pPr>
      <w:ind w:leftChars="300" w:left="630"/>
    </w:pPr>
  </w:style>
  <w:style w:type="character" w:customStyle="1" w:styleId="2-10">
    <w:name w:val="スタイル2-1 (文字)"/>
    <w:link w:val="2-1"/>
    <w:rsid w:val="00864DF8"/>
    <w:rPr>
      <w:rFonts w:ascii="TmsRmn" w:hAnsi="TmsRmn"/>
      <w:kern w:val="2"/>
      <w:sz w:val="21"/>
      <w:szCs w:val="24"/>
    </w:rPr>
  </w:style>
  <w:style w:type="paragraph" w:customStyle="1" w:styleId="a9">
    <w:name w:val="表ヘッド１"/>
    <w:basedOn w:val="a"/>
    <w:rsid w:val="00864DF8"/>
    <w:pPr>
      <w:wordWrap w:val="0"/>
      <w:autoSpaceDE w:val="0"/>
      <w:autoSpaceDN w:val="0"/>
      <w:adjustRightInd w:val="0"/>
      <w:jc w:val="center"/>
    </w:pPr>
    <w:rPr>
      <w:rFonts w:ascii="ＭＳ 明朝" w:hAnsi="ＭＳ 明朝" w:cs="ＭＳ 明朝"/>
      <w:kern w:val="0"/>
      <w:szCs w:val="21"/>
    </w:rPr>
  </w:style>
  <w:style w:type="paragraph" w:customStyle="1" w:styleId="aa">
    <w:name w:val="本文１"/>
    <w:basedOn w:val="a"/>
    <w:rsid w:val="00864DF8"/>
    <w:pPr>
      <w:wordWrap w:val="0"/>
      <w:autoSpaceDE w:val="0"/>
      <w:autoSpaceDN w:val="0"/>
      <w:adjustRightInd w:val="0"/>
      <w:spacing w:line="333" w:lineRule="exact"/>
      <w:ind w:left="100" w:hangingChars="100" w:hanging="100"/>
    </w:pPr>
    <w:rPr>
      <w:rFonts w:cs="ＭＳ 明朝"/>
      <w:kern w:val="0"/>
      <w:szCs w:val="21"/>
    </w:rPr>
  </w:style>
  <w:style w:type="paragraph" w:customStyle="1" w:styleId="ab">
    <w:name w:val="本文２下"/>
    <w:rsid w:val="00864DF8"/>
    <w:pPr>
      <w:ind w:left="200" w:hangingChars="200" w:hanging="200"/>
    </w:pPr>
    <w:rPr>
      <w:rFonts w:cs="ＭＳ 明朝"/>
      <w:szCs w:val="21"/>
    </w:rPr>
  </w:style>
  <w:style w:type="paragraph" w:customStyle="1" w:styleId="ac">
    <w:name w:val="本文３"/>
    <w:basedOn w:val="ab"/>
    <w:rsid w:val="00864DF8"/>
    <w:pPr>
      <w:ind w:left="300" w:hangingChars="300" w:hanging="300"/>
    </w:pPr>
  </w:style>
  <w:style w:type="character" w:customStyle="1" w:styleId="10">
    <w:name w:val="見出し 1 (文字)"/>
    <w:link w:val="1"/>
    <w:uiPriority w:val="9"/>
    <w:rsid w:val="00864DF8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link w:val="2"/>
    <w:uiPriority w:val="9"/>
    <w:semiHidden/>
    <w:rsid w:val="00864DF8"/>
    <w:rPr>
      <w:rFonts w:asciiTheme="majorHAnsi" w:eastAsiaTheme="majorEastAsia" w:hAnsiTheme="majorHAnsi" w:cstheme="majorBidi"/>
    </w:rPr>
  </w:style>
  <w:style w:type="character" w:customStyle="1" w:styleId="30">
    <w:name w:val="見出し 3 (文字)"/>
    <w:link w:val="3"/>
    <w:uiPriority w:val="9"/>
    <w:semiHidden/>
    <w:rsid w:val="00864DF8"/>
    <w:rPr>
      <w:rFonts w:asciiTheme="majorHAnsi" w:eastAsiaTheme="majorEastAsia" w:hAnsiTheme="majorHAnsi" w:cstheme="majorBidi"/>
    </w:rPr>
  </w:style>
  <w:style w:type="character" w:customStyle="1" w:styleId="40">
    <w:name w:val="見出し 4 (文字)"/>
    <w:link w:val="4"/>
    <w:uiPriority w:val="9"/>
    <w:semiHidden/>
    <w:rsid w:val="00864DF8"/>
    <w:rPr>
      <w:b/>
      <w:bCs/>
    </w:rPr>
  </w:style>
  <w:style w:type="character" w:customStyle="1" w:styleId="50">
    <w:name w:val="見出し 5 (文字)"/>
    <w:link w:val="5"/>
    <w:uiPriority w:val="9"/>
    <w:semiHidden/>
    <w:rsid w:val="00864DF8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link w:val="6"/>
    <w:uiPriority w:val="9"/>
    <w:semiHidden/>
    <w:rsid w:val="00864DF8"/>
    <w:rPr>
      <w:b/>
      <w:bCs/>
    </w:rPr>
  </w:style>
  <w:style w:type="character" w:customStyle="1" w:styleId="70">
    <w:name w:val="見出し 7 (文字)"/>
    <w:link w:val="7"/>
    <w:uiPriority w:val="9"/>
    <w:semiHidden/>
    <w:rsid w:val="00864DF8"/>
  </w:style>
  <w:style w:type="character" w:customStyle="1" w:styleId="80">
    <w:name w:val="見出し 8 (文字)"/>
    <w:link w:val="8"/>
    <w:uiPriority w:val="9"/>
    <w:semiHidden/>
    <w:rsid w:val="00864DF8"/>
  </w:style>
  <w:style w:type="character" w:customStyle="1" w:styleId="90">
    <w:name w:val="見出し 9 (文字)"/>
    <w:link w:val="9"/>
    <w:uiPriority w:val="9"/>
    <w:semiHidden/>
    <w:rsid w:val="00864DF8"/>
  </w:style>
  <w:style w:type="paragraph" w:styleId="ad">
    <w:name w:val="caption"/>
    <w:basedOn w:val="a"/>
    <w:next w:val="a"/>
    <w:uiPriority w:val="35"/>
    <w:semiHidden/>
    <w:unhideWhenUsed/>
    <w:qFormat/>
    <w:rsid w:val="00864DF8"/>
    <w:rPr>
      <w:b/>
      <w:bCs/>
      <w:szCs w:val="21"/>
    </w:rPr>
  </w:style>
  <w:style w:type="paragraph" w:styleId="ae">
    <w:name w:val="Title"/>
    <w:basedOn w:val="a"/>
    <w:link w:val="af"/>
    <w:uiPriority w:val="10"/>
    <w:qFormat/>
    <w:rsid w:val="00864DF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f">
    <w:name w:val="表題 (文字)"/>
    <w:link w:val="ae"/>
    <w:uiPriority w:val="10"/>
    <w:rsid w:val="00864DF8"/>
    <w:rPr>
      <w:rFonts w:asciiTheme="majorHAnsi" w:eastAsiaTheme="majorEastAsia" w:hAnsiTheme="majorHAnsi" w:cstheme="majorBidi"/>
      <w:sz w:val="32"/>
      <w:szCs w:val="32"/>
    </w:rPr>
  </w:style>
  <w:style w:type="paragraph" w:styleId="af0">
    <w:name w:val="Subtitle"/>
    <w:basedOn w:val="a"/>
    <w:link w:val="af1"/>
    <w:uiPriority w:val="11"/>
    <w:qFormat/>
    <w:rsid w:val="00864DF8"/>
    <w:pPr>
      <w:jc w:val="center"/>
      <w:outlineLvl w:val="1"/>
    </w:pPr>
    <w:rPr>
      <w:sz w:val="24"/>
      <w:szCs w:val="24"/>
    </w:rPr>
  </w:style>
  <w:style w:type="character" w:customStyle="1" w:styleId="af1">
    <w:name w:val="副題 (文字)"/>
    <w:link w:val="af0"/>
    <w:uiPriority w:val="11"/>
    <w:rsid w:val="00864DF8"/>
    <w:rPr>
      <w:sz w:val="24"/>
      <w:szCs w:val="24"/>
    </w:rPr>
  </w:style>
  <w:style w:type="character" w:styleId="af2">
    <w:name w:val="Emphasis"/>
    <w:uiPriority w:val="20"/>
    <w:qFormat/>
    <w:rsid w:val="00864DF8"/>
    <w:rPr>
      <w:i/>
      <w:iCs/>
    </w:rPr>
  </w:style>
  <w:style w:type="paragraph" w:styleId="af3">
    <w:name w:val="No Spacing"/>
    <w:uiPriority w:val="1"/>
    <w:qFormat/>
    <w:rsid w:val="00864DF8"/>
    <w:pPr>
      <w:widowControl w:val="0"/>
      <w:jc w:val="both"/>
    </w:pPr>
  </w:style>
  <w:style w:type="character" w:customStyle="1" w:styleId="a8">
    <w:name w:val="リスト段落 (文字)"/>
    <w:link w:val="a7"/>
    <w:uiPriority w:val="34"/>
    <w:rsid w:val="00864DF8"/>
  </w:style>
  <w:style w:type="table" w:styleId="af4">
    <w:name w:val="Table Grid"/>
    <w:basedOn w:val="a1"/>
    <w:uiPriority w:val="59"/>
    <w:rsid w:val="008266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header"/>
    <w:basedOn w:val="a"/>
    <w:link w:val="af6"/>
    <w:uiPriority w:val="99"/>
    <w:unhideWhenUsed/>
    <w:rsid w:val="00B35EA0"/>
    <w:pPr>
      <w:tabs>
        <w:tab w:val="center" w:pos="4252"/>
        <w:tab w:val="right" w:pos="8504"/>
      </w:tabs>
      <w:snapToGrid w:val="0"/>
    </w:pPr>
  </w:style>
  <w:style w:type="character" w:customStyle="1" w:styleId="af6">
    <w:name w:val="ヘッダー (文字)"/>
    <w:link w:val="af5"/>
    <w:uiPriority w:val="99"/>
    <w:rsid w:val="00B35EA0"/>
    <w:rPr>
      <w:kern w:val="2"/>
      <w:sz w:val="21"/>
      <w:szCs w:val="24"/>
    </w:rPr>
  </w:style>
  <w:style w:type="paragraph" w:styleId="af7">
    <w:name w:val="footer"/>
    <w:basedOn w:val="a"/>
    <w:link w:val="af8"/>
    <w:uiPriority w:val="99"/>
    <w:unhideWhenUsed/>
    <w:rsid w:val="00B35EA0"/>
    <w:pPr>
      <w:tabs>
        <w:tab w:val="center" w:pos="4252"/>
        <w:tab w:val="right" w:pos="8504"/>
      </w:tabs>
      <w:snapToGrid w:val="0"/>
    </w:pPr>
  </w:style>
  <w:style w:type="character" w:customStyle="1" w:styleId="af8">
    <w:name w:val="フッター (文字)"/>
    <w:link w:val="af7"/>
    <w:uiPriority w:val="99"/>
    <w:rsid w:val="00B35EA0"/>
    <w:rPr>
      <w:kern w:val="2"/>
      <w:sz w:val="21"/>
      <w:szCs w:val="24"/>
    </w:rPr>
  </w:style>
  <w:style w:type="paragraph" w:customStyle="1" w:styleId="af9">
    <w:name w:val="一太郎"/>
    <w:rsid w:val="00C70610"/>
    <w:pPr>
      <w:widowControl w:val="0"/>
      <w:wordWrap w:val="0"/>
      <w:autoSpaceDE w:val="0"/>
      <w:autoSpaceDN w:val="0"/>
      <w:adjustRightInd w:val="0"/>
      <w:spacing w:line="349" w:lineRule="exact"/>
      <w:jc w:val="both"/>
    </w:pPr>
    <w:rPr>
      <w:rFonts w:ascii="ＭＳ 明朝" w:hAnsi="Times New Roman"/>
      <w:spacing w:val="1"/>
      <w:sz w:val="22"/>
    </w:rPr>
  </w:style>
  <w:style w:type="paragraph" w:styleId="afa">
    <w:name w:val="Balloon Text"/>
    <w:basedOn w:val="a"/>
    <w:link w:val="afb"/>
    <w:uiPriority w:val="99"/>
    <w:semiHidden/>
    <w:unhideWhenUsed/>
    <w:rsid w:val="009B515E"/>
    <w:rPr>
      <w:rFonts w:ascii="Arial" w:eastAsia="ＭＳ ゴシック" w:hAnsi="Arial"/>
      <w:sz w:val="18"/>
      <w:szCs w:val="18"/>
    </w:rPr>
  </w:style>
  <w:style w:type="character" w:customStyle="1" w:styleId="afb">
    <w:name w:val="吹き出し (文字)"/>
    <w:link w:val="afa"/>
    <w:uiPriority w:val="99"/>
    <w:semiHidden/>
    <w:rsid w:val="009B515E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6C6C88C44B39504098A0F8738AF0A4A5" ma:contentTypeVersion="14" ma:contentTypeDescription="新しいドキュメントを作成します。" ma:contentTypeScope="" ma:versionID="a5c8aee5d7d16a2d8420e18b8c9621a9">
  <xsd:schema xmlns:xsd="http://www.w3.org/2001/XMLSchema" xmlns:xs="http://www.w3.org/2001/XMLSchema" xmlns:p="http://schemas.microsoft.com/office/2006/metadata/properties" xmlns:ns2="a2361724-1bd2-4a56-bdeb-d8e8d75b1c18" xmlns:ns3="ee6b9fcf-0d5e-4dcc-8384-181bb1a931bf" targetNamespace="http://schemas.microsoft.com/office/2006/metadata/properties" ma:root="true" ma:fieldsID="5670b60253984c3ed939ce4ea9d20403" ns2:_="" ns3:_="">
    <xsd:import namespace="a2361724-1bd2-4a56-bdeb-d8e8d75b1c18"/>
    <xsd:import namespace="ee6b9fcf-0d5e-4dcc-8384-181bb1a931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361724-1bd2-4a56-bdeb-d8e8d75b1c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fd9eeea-d21b-4cc3-a441-6571d2f439c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b9fcf-0d5e-4dcc-8384-181bb1a931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27e6161-9d21-41a8-9f02-6e94fdbb62b1}" ma:internalName="TaxCatchAll" ma:showField="CatchAllData" ma:web="ee6b9fcf-0d5e-4dcc-8384-181bb1a931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6b9fcf-0d5e-4dcc-8384-181bb1a931bf" xsi:nil="true"/>
    <lcf76f155ced4ddcb4097134ff3c332f xmlns="a2361724-1bd2-4a56-bdeb-d8e8d75b1c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D07C97-9993-4EEF-B537-2F3DC9054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E298BE-6188-4A71-AA4F-6DADE5B242A6}"/>
</file>

<file path=customXml/itemProps3.xml><?xml version="1.0" encoding="utf-8"?>
<ds:datastoreItem xmlns:ds="http://schemas.openxmlformats.org/officeDocument/2006/customXml" ds:itemID="{34348505-281C-45B6-B661-8B82CEC0D6AD}"/>
</file>

<file path=customXml/itemProps4.xml><?xml version="1.0" encoding="utf-8"?>
<ds:datastoreItem xmlns:ds="http://schemas.openxmlformats.org/officeDocument/2006/customXml" ds:itemID="{5C6DAF43-89C8-487F-885F-E2B4BBBC73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307</Words>
  <Characters>330</Characters>
  <Application>Microsoft Office Word</Application>
  <DocSecurity>0</DocSecurity>
  <Lines>14</Lines>
  <Paragraphs>16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中村綾花(イノベーションデザイン研究推進課課員)</cp:lastModifiedBy>
  <cp:revision>5</cp:revision>
  <cp:lastPrinted>2022-04-08T10:26:00Z</cp:lastPrinted>
  <dcterms:created xsi:type="dcterms:W3CDTF">2025-07-15T09:52:00Z</dcterms:created>
  <dcterms:modified xsi:type="dcterms:W3CDTF">2025-07-16T09:34:00Z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0x0101006C6C88C44B39504098A0F8738AF0A4A5</vt:lpwstr>
  </property>
  <property fmtid="{D5CDD505-2E9C-101B-9397-08002B2CF9AE}" pid="3" name="MediaServiceImageTags">
    <vt:lpwstr/>
  </property>
</Properties>
</file>